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753FD" w14:textId="77777777" w:rsidR="00C62A1F" w:rsidRPr="00F82A3F" w:rsidRDefault="00C62A1F" w:rsidP="00EF08FC">
      <w:pPr>
        <w:spacing w:line="400" w:lineRule="exact"/>
        <w:jc w:val="center"/>
        <w:rPr>
          <w:b/>
          <w:bCs/>
          <w:sz w:val="28"/>
        </w:rPr>
      </w:pPr>
      <w:r w:rsidRPr="00F82A3F">
        <w:rPr>
          <w:b/>
          <w:bCs/>
          <w:sz w:val="28"/>
        </w:rPr>
        <w:t>Journal of Robotics and Mechatronics</w:t>
      </w:r>
    </w:p>
    <w:p w14:paraId="438DBF84" w14:textId="77777777" w:rsidR="009F5821" w:rsidRPr="00C62A1F" w:rsidRDefault="00C62A1F" w:rsidP="00EF08FC">
      <w:pPr>
        <w:spacing w:after="240" w:line="400" w:lineRule="exact"/>
        <w:jc w:val="center"/>
        <w:rPr>
          <w:rFonts w:ascii="ＭＳ 明朝" w:hAnsi="ＭＳ 明朝" w:hint="eastAsia"/>
          <w:b/>
          <w:bCs/>
          <w:sz w:val="28"/>
        </w:rPr>
      </w:pPr>
      <w:r w:rsidRPr="00C62A1F">
        <w:rPr>
          <w:rFonts w:ascii="ＭＳ 明朝" w:hAnsi="ＭＳ 明朝" w:hint="eastAsia"/>
          <w:b/>
          <w:bCs/>
          <w:sz w:val="28"/>
        </w:rPr>
        <w:t>論文寄稿票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140"/>
        <w:gridCol w:w="4140"/>
      </w:tblGrid>
      <w:tr w:rsidR="00C62A1F" w:rsidRPr="00C62A1F" w14:paraId="281EC99D" w14:textId="77777777" w:rsidTr="004B1006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single" w:sz="12" w:space="0" w:color="auto"/>
              <w:bottom w:val="dotted" w:sz="4" w:space="0" w:color="auto"/>
            </w:tcBorders>
          </w:tcPr>
          <w:p w14:paraId="2FF9040B" w14:textId="77777777" w:rsidR="003C75C0" w:rsidRDefault="00C62A1F" w:rsidP="00EF08F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C75C0">
              <w:rPr>
                <w:rFonts w:ascii="ＭＳ 明朝" w:hAnsi="ＭＳ 明朝" w:hint="eastAsia"/>
                <w:sz w:val="24"/>
              </w:rPr>
              <w:t>題</w:t>
            </w:r>
            <w:r w:rsidR="003C75C0">
              <w:rPr>
                <w:rFonts w:ascii="ＭＳ 明朝" w:hAnsi="ＭＳ 明朝" w:hint="eastAsia"/>
                <w:sz w:val="24"/>
              </w:rPr>
              <w:t xml:space="preserve">　</w:t>
            </w:r>
            <w:r w:rsidRPr="003C75C0">
              <w:rPr>
                <w:rFonts w:ascii="ＭＳ 明朝" w:hAnsi="ＭＳ 明朝" w:hint="eastAsia"/>
                <w:sz w:val="24"/>
              </w:rPr>
              <w:t>名</w:t>
            </w:r>
          </w:p>
          <w:p w14:paraId="7F1CF2B5" w14:textId="77777777" w:rsidR="00C62A1F" w:rsidRPr="003C75C0" w:rsidRDefault="00C62A1F" w:rsidP="00EF08FC">
            <w:pPr>
              <w:jc w:val="center"/>
              <w:rPr>
                <w:rFonts w:ascii="ＭＳ 明朝" w:hAnsi="ＭＳ 明朝"/>
                <w:sz w:val="24"/>
              </w:rPr>
            </w:pPr>
            <w:r w:rsidRPr="003C75C0">
              <w:rPr>
                <w:rFonts w:ascii="ＭＳ 明朝" w:hAnsi="ＭＳ 明朝" w:hint="eastAsia"/>
                <w:sz w:val="24"/>
              </w:rPr>
              <w:t>(英文)</w:t>
            </w:r>
          </w:p>
        </w:tc>
        <w:tc>
          <w:tcPr>
            <w:tcW w:w="8280" w:type="dxa"/>
            <w:gridSpan w:val="2"/>
          </w:tcPr>
          <w:p w14:paraId="14980C5B" w14:textId="77777777" w:rsidR="00C62A1F" w:rsidRPr="003C75C0" w:rsidRDefault="00C62A1F" w:rsidP="003C75C0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B31C71" w:rsidRPr="00C62A1F" w14:paraId="24FD3EBB" w14:textId="77777777" w:rsidTr="004B1006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dotted" w:sz="4" w:space="0" w:color="auto"/>
              <w:bottom w:val="dotted" w:sz="4" w:space="0" w:color="auto"/>
            </w:tcBorders>
          </w:tcPr>
          <w:p w14:paraId="40295B9C" w14:textId="77777777" w:rsidR="00B31C71" w:rsidRPr="003C75C0" w:rsidRDefault="00B31C71" w:rsidP="003C75C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言　語</w:t>
            </w:r>
          </w:p>
        </w:tc>
        <w:tc>
          <w:tcPr>
            <w:tcW w:w="8280" w:type="dxa"/>
            <w:gridSpan w:val="2"/>
          </w:tcPr>
          <w:p w14:paraId="0DAC45C5" w14:textId="77777777" w:rsidR="00B31C71" w:rsidRPr="003C75C0" w:rsidRDefault="00B31C71" w:rsidP="003C75C0">
            <w:pPr>
              <w:rPr>
                <w:rFonts w:ascii="ＭＳ 明朝" w:hAnsi="ＭＳ 明朝" w:hint="eastAsia"/>
              </w:rPr>
            </w:pPr>
            <w:r w:rsidRPr="003C75C0">
              <w:rPr>
                <w:rFonts w:ascii="ＭＳ 明朝" w:hAnsi="ＭＳ 明朝" w:hint="eastAsia"/>
              </w:rPr>
              <w:t xml:space="preserve">□和文　　□英文　　</w:t>
            </w:r>
          </w:p>
        </w:tc>
      </w:tr>
      <w:tr w:rsidR="00C62A1F" w:rsidRPr="00C62A1F" w14:paraId="0A05F733" w14:textId="77777777" w:rsidTr="004B1006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dotted" w:sz="4" w:space="0" w:color="auto"/>
              <w:bottom w:val="dotted" w:sz="4" w:space="0" w:color="auto"/>
            </w:tcBorders>
          </w:tcPr>
          <w:p w14:paraId="225C4D33" w14:textId="77777777" w:rsidR="00C62A1F" w:rsidRPr="003C75C0" w:rsidRDefault="00C62A1F" w:rsidP="003C75C0">
            <w:pPr>
              <w:jc w:val="center"/>
              <w:rPr>
                <w:rFonts w:ascii="ＭＳ 明朝" w:hAnsi="ＭＳ 明朝"/>
              </w:rPr>
            </w:pPr>
            <w:r w:rsidRPr="003C75C0">
              <w:rPr>
                <w:rFonts w:ascii="ＭＳ 明朝" w:hAnsi="ＭＳ 明朝" w:hint="eastAsia"/>
              </w:rPr>
              <w:t>投稿種別</w:t>
            </w:r>
          </w:p>
        </w:tc>
        <w:tc>
          <w:tcPr>
            <w:tcW w:w="8280" w:type="dxa"/>
            <w:gridSpan w:val="2"/>
          </w:tcPr>
          <w:p w14:paraId="4A0A5905" w14:textId="77777777" w:rsidR="00C62A1F" w:rsidRPr="003C75C0" w:rsidRDefault="00C62A1F" w:rsidP="003C75C0">
            <w:pPr>
              <w:rPr>
                <w:rFonts w:ascii="ＭＳ 明朝" w:hAnsi="ＭＳ 明朝"/>
              </w:rPr>
            </w:pPr>
            <w:r w:rsidRPr="003C75C0">
              <w:rPr>
                <w:rFonts w:ascii="ＭＳ 明朝" w:hAnsi="ＭＳ 明朝" w:hint="eastAsia"/>
              </w:rPr>
              <w:t>□一般論文　□特集号論文 （Vol.   No.   ）</w:t>
            </w:r>
            <w:r w:rsidR="006E2DEA">
              <w:rPr>
                <w:rFonts w:ascii="ＭＳ 明朝" w:hAnsi="ＭＳ 明朝" w:hint="eastAsia"/>
              </w:rPr>
              <w:t xml:space="preserve">　</w:t>
            </w:r>
            <w:r w:rsidR="006E2DEA" w:rsidRPr="003C75C0">
              <w:rPr>
                <w:rFonts w:ascii="ＭＳ 明朝" w:hAnsi="ＭＳ 明朝" w:hint="eastAsia"/>
              </w:rPr>
              <w:t>□</w:t>
            </w:r>
            <w:r w:rsidR="006E2DEA">
              <w:rPr>
                <w:rFonts w:ascii="ＭＳ 明朝" w:hAnsi="ＭＳ 明朝" w:hint="eastAsia"/>
              </w:rPr>
              <w:t>研究センター</w:t>
            </w:r>
            <w:r w:rsidR="006E2DEA" w:rsidRPr="003C75C0">
              <w:rPr>
                <w:rFonts w:ascii="ＭＳ 明朝" w:hAnsi="ＭＳ 明朝" w:hint="eastAsia"/>
              </w:rPr>
              <w:t>特集</w:t>
            </w:r>
            <w:r w:rsidR="006E2DEA">
              <w:rPr>
                <w:rFonts w:ascii="ＭＳ 明朝" w:hAnsi="ＭＳ 明朝" w:hint="eastAsia"/>
              </w:rPr>
              <w:t xml:space="preserve">　</w:t>
            </w:r>
            <w:r w:rsidR="006E2DEA" w:rsidRPr="003C75C0">
              <w:rPr>
                <w:rFonts w:ascii="ＭＳ 明朝" w:hAnsi="ＭＳ 明朝" w:hint="eastAsia"/>
              </w:rPr>
              <w:t>□</w:t>
            </w:r>
            <w:r w:rsidR="006E2DEA">
              <w:rPr>
                <w:rFonts w:ascii="ＭＳ 明朝" w:hAnsi="ＭＳ 明朝" w:hint="eastAsia"/>
              </w:rPr>
              <w:t>その他（　）</w:t>
            </w:r>
          </w:p>
        </w:tc>
      </w:tr>
      <w:tr w:rsidR="00C62A1F" w:rsidRPr="00C62A1F" w14:paraId="3731DBFF" w14:textId="77777777" w:rsidTr="004B1006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dotted" w:sz="4" w:space="0" w:color="auto"/>
              <w:bottom w:val="dotted" w:sz="4" w:space="0" w:color="auto"/>
            </w:tcBorders>
          </w:tcPr>
          <w:p w14:paraId="21E925F6" w14:textId="77777777" w:rsidR="00C62A1F" w:rsidRPr="003C75C0" w:rsidRDefault="00C62A1F" w:rsidP="003C75C0">
            <w:pPr>
              <w:jc w:val="center"/>
              <w:rPr>
                <w:rFonts w:ascii="ＭＳ 明朝" w:hAnsi="ＭＳ 明朝"/>
              </w:rPr>
            </w:pPr>
            <w:r w:rsidRPr="003C75C0">
              <w:rPr>
                <w:rFonts w:ascii="ＭＳ 明朝" w:hAnsi="ＭＳ 明朝" w:hint="eastAsia"/>
              </w:rPr>
              <w:t>論文種別</w:t>
            </w:r>
          </w:p>
        </w:tc>
        <w:tc>
          <w:tcPr>
            <w:tcW w:w="8280" w:type="dxa"/>
            <w:gridSpan w:val="2"/>
          </w:tcPr>
          <w:p w14:paraId="08621E52" w14:textId="77777777" w:rsidR="00C62A1F" w:rsidRPr="003C75C0" w:rsidRDefault="00C62A1F" w:rsidP="003C75C0">
            <w:pPr>
              <w:rPr>
                <w:rFonts w:ascii="ＭＳ 明朝" w:hAnsi="ＭＳ 明朝"/>
                <w:b/>
                <w:bCs/>
              </w:rPr>
            </w:pPr>
            <w:r w:rsidRPr="003C75C0">
              <w:rPr>
                <w:rFonts w:ascii="ＭＳ 明朝" w:hAnsi="ＭＳ 明朝" w:hint="eastAsia"/>
              </w:rPr>
              <w:t>□総説　　□研究論文　　□開発</w:t>
            </w:r>
            <w:r w:rsidR="008D0BE3" w:rsidRPr="003C75C0">
              <w:rPr>
                <w:rFonts w:ascii="ＭＳ 明朝" w:hAnsi="ＭＳ 明朝" w:hint="eastAsia"/>
              </w:rPr>
              <w:t>報告</w:t>
            </w:r>
            <w:r w:rsidRPr="003C75C0">
              <w:rPr>
                <w:rFonts w:ascii="ＭＳ 明朝" w:hAnsi="ＭＳ 明朝" w:hint="eastAsia"/>
              </w:rPr>
              <w:t xml:space="preserve">　　□レター　　</w:t>
            </w:r>
            <w:r w:rsidR="00E2365E" w:rsidRPr="003C75C0">
              <w:rPr>
                <w:rFonts w:ascii="ＭＳ 明朝" w:hAnsi="ＭＳ 明朝" w:hint="eastAsia"/>
              </w:rPr>
              <w:t>□</w:t>
            </w:r>
            <w:r w:rsidR="00E2365E">
              <w:rPr>
                <w:rFonts w:ascii="ＭＳ 明朝" w:hAnsi="ＭＳ 明朝" w:hint="eastAsia"/>
              </w:rPr>
              <w:t>ジュニア</w:t>
            </w:r>
            <w:r w:rsidR="00E2365E" w:rsidRPr="003C75C0">
              <w:rPr>
                <w:rFonts w:ascii="ＭＳ 明朝" w:hAnsi="ＭＳ 明朝" w:hint="eastAsia"/>
              </w:rPr>
              <w:t>レター</w:t>
            </w:r>
            <w:r w:rsidR="00E2365E">
              <w:rPr>
                <w:rFonts w:ascii="ＭＳ 明朝" w:hAnsi="ＭＳ 明朝" w:hint="eastAsia"/>
              </w:rPr>
              <w:t xml:space="preserve">　　</w:t>
            </w:r>
            <w:r w:rsidRPr="003C75C0">
              <w:rPr>
                <w:rFonts w:ascii="ＭＳ 明朝" w:hAnsi="ＭＳ 明朝" w:hint="eastAsia"/>
              </w:rPr>
              <w:t>□</w:t>
            </w:r>
            <w:r w:rsidR="008D0BE3" w:rsidRPr="003C75C0">
              <w:rPr>
                <w:rFonts w:ascii="ＭＳ 明朝" w:hAnsi="ＭＳ 明朝" w:hint="eastAsia"/>
              </w:rPr>
              <w:t>討論</w:t>
            </w:r>
          </w:p>
        </w:tc>
      </w:tr>
      <w:tr w:rsidR="00C62A1F" w:rsidRPr="00C62A1F" w14:paraId="2A0D9A6C" w14:textId="77777777" w:rsidTr="004B1006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59" w:type="dxa"/>
            <w:vMerge w:val="restart"/>
            <w:tcBorders>
              <w:top w:val="dotted" w:sz="4" w:space="0" w:color="auto"/>
            </w:tcBorders>
          </w:tcPr>
          <w:p w14:paraId="0ED1A5EC" w14:textId="77777777" w:rsidR="00C62A1F" w:rsidRPr="003C75C0" w:rsidRDefault="00C62A1F" w:rsidP="003C75C0">
            <w:pPr>
              <w:jc w:val="center"/>
              <w:rPr>
                <w:rFonts w:ascii="ＭＳ 明朝" w:hAnsi="ＭＳ 明朝" w:hint="eastAsia"/>
              </w:rPr>
            </w:pPr>
            <w:r w:rsidRPr="003C75C0">
              <w:rPr>
                <w:rFonts w:ascii="ＭＳ 明朝" w:hAnsi="ＭＳ 明朝" w:hint="eastAsia"/>
              </w:rPr>
              <w:t>キーワード</w:t>
            </w:r>
          </w:p>
        </w:tc>
        <w:tc>
          <w:tcPr>
            <w:tcW w:w="4140" w:type="dxa"/>
          </w:tcPr>
          <w:p w14:paraId="1BD711DF" w14:textId="77777777" w:rsidR="00C62A1F" w:rsidRPr="003C75C0" w:rsidRDefault="00C62A1F" w:rsidP="003C75C0">
            <w:pPr>
              <w:rPr>
                <w:rFonts w:ascii="ＭＳ 明朝" w:hAnsi="ＭＳ 明朝" w:hint="eastAsia"/>
              </w:rPr>
            </w:pPr>
            <w:r w:rsidRPr="003C75C0">
              <w:rPr>
                <w:rFonts w:ascii="ＭＳ 明朝" w:hAnsi="ＭＳ 明朝" w:hint="eastAsia"/>
              </w:rPr>
              <w:t>1)</w:t>
            </w:r>
          </w:p>
        </w:tc>
        <w:tc>
          <w:tcPr>
            <w:tcW w:w="4140" w:type="dxa"/>
          </w:tcPr>
          <w:p w14:paraId="24D56843" w14:textId="77777777" w:rsidR="00C62A1F" w:rsidRPr="003C75C0" w:rsidRDefault="00C62A1F" w:rsidP="003C75C0">
            <w:pPr>
              <w:rPr>
                <w:rFonts w:ascii="ＭＳ 明朝" w:hAnsi="ＭＳ 明朝" w:hint="eastAsia"/>
              </w:rPr>
            </w:pPr>
            <w:r w:rsidRPr="003C75C0">
              <w:rPr>
                <w:rFonts w:ascii="ＭＳ 明朝" w:hAnsi="ＭＳ 明朝" w:hint="eastAsia"/>
              </w:rPr>
              <w:t>2)</w:t>
            </w:r>
          </w:p>
        </w:tc>
      </w:tr>
      <w:tr w:rsidR="00C62A1F" w:rsidRPr="00C62A1F" w14:paraId="3F9CFFCD" w14:textId="77777777" w:rsidTr="00E2365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59" w:type="dxa"/>
            <w:vMerge/>
          </w:tcPr>
          <w:p w14:paraId="66E9F108" w14:textId="77777777" w:rsidR="00C62A1F" w:rsidRPr="003C75C0" w:rsidRDefault="00C62A1F" w:rsidP="003C75C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40" w:type="dxa"/>
          </w:tcPr>
          <w:p w14:paraId="37D0AAE8" w14:textId="77777777" w:rsidR="00C62A1F" w:rsidRPr="003C75C0" w:rsidRDefault="00C62A1F" w:rsidP="003C75C0">
            <w:pPr>
              <w:rPr>
                <w:rFonts w:ascii="ＭＳ 明朝" w:hAnsi="ＭＳ 明朝" w:hint="eastAsia"/>
              </w:rPr>
            </w:pPr>
            <w:r w:rsidRPr="003C75C0">
              <w:rPr>
                <w:rFonts w:ascii="ＭＳ 明朝" w:hAnsi="ＭＳ 明朝" w:hint="eastAsia"/>
              </w:rPr>
              <w:t>3)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14:paraId="5B394871" w14:textId="77777777" w:rsidR="00C62A1F" w:rsidRPr="003C75C0" w:rsidRDefault="00C62A1F" w:rsidP="003C75C0">
            <w:pPr>
              <w:rPr>
                <w:rFonts w:ascii="ＭＳ 明朝" w:hAnsi="ＭＳ 明朝" w:hint="eastAsia"/>
              </w:rPr>
            </w:pPr>
            <w:r w:rsidRPr="003C75C0">
              <w:rPr>
                <w:rFonts w:ascii="ＭＳ 明朝" w:hAnsi="ＭＳ 明朝" w:hint="eastAsia"/>
              </w:rPr>
              <w:t>4)</w:t>
            </w:r>
          </w:p>
        </w:tc>
      </w:tr>
      <w:tr w:rsidR="00C62A1F" w:rsidRPr="00C62A1F" w14:paraId="49E81F45" w14:textId="77777777" w:rsidTr="00E2365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59" w:type="dxa"/>
            <w:vMerge/>
          </w:tcPr>
          <w:p w14:paraId="050E32C5" w14:textId="77777777" w:rsidR="00C62A1F" w:rsidRPr="003C75C0" w:rsidRDefault="00C62A1F" w:rsidP="003C75C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40" w:type="dxa"/>
          </w:tcPr>
          <w:p w14:paraId="0CBE5423" w14:textId="77777777" w:rsidR="00C62A1F" w:rsidRPr="003C75C0" w:rsidRDefault="00C62A1F" w:rsidP="003C75C0">
            <w:pPr>
              <w:rPr>
                <w:rFonts w:ascii="ＭＳ 明朝" w:hAnsi="ＭＳ 明朝" w:hint="eastAsia"/>
              </w:rPr>
            </w:pPr>
            <w:r w:rsidRPr="003C75C0">
              <w:rPr>
                <w:rFonts w:ascii="ＭＳ 明朝" w:hAnsi="ＭＳ 明朝" w:hint="eastAsia"/>
              </w:rPr>
              <w:t>5)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</w:tcPr>
          <w:p w14:paraId="7CAE6867" w14:textId="77777777" w:rsidR="00C62A1F" w:rsidRPr="003C75C0" w:rsidRDefault="00C62A1F" w:rsidP="003C75C0">
            <w:pPr>
              <w:rPr>
                <w:rFonts w:ascii="ＭＳ 明朝" w:hAnsi="ＭＳ 明朝" w:hint="eastAsia"/>
              </w:rPr>
            </w:pPr>
          </w:p>
        </w:tc>
      </w:tr>
      <w:tr w:rsidR="00C62A1F" w:rsidRPr="00C62A1F" w14:paraId="22B0F55A" w14:textId="77777777" w:rsidTr="003C75C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359" w:type="dxa"/>
          </w:tcPr>
          <w:p w14:paraId="69046A9D" w14:textId="77777777" w:rsidR="00C62A1F" w:rsidRPr="003C75C0" w:rsidRDefault="00C62A1F" w:rsidP="00EF08FC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  <w:r w:rsidRPr="003C75C0">
              <w:rPr>
                <w:rFonts w:ascii="ＭＳ 明朝" w:hAnsi="ＭＳ 明朝" w:hint="eastAsia"/>
              </w:rPr>
              <w:t>論文の</w:t>
            </w:r>
          </w:p>
          <w:p w14:paraId="697AECFD" w14:textId="77777777" w:rsidR="00C62A1F" w:rsidRPr="003C75C0" w:rsidRDefault="00C62A1F" w:rsidP="00EF08FC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  <w:r w:rsidRPr="003C75C0">
              <w:rPr>
                <w:rFonts w:ascii="ＭＳ 明朝" w:hAnsi="ＭＳ 明朝" w:hint="eastAsia"/>
              </w:rPr>
              <w:t>主張点</w:t>
            </w:r>
          </w:p>
        </w:tc>
        <w:tc>
          <w:tcPr>
            <w:tcW w:w="8280" w:type="dxa"/>
            <w:gridSpan w:val="2"/>
          </w:tcPr>
          <w:p w14:paraId="2BE28B97" w14:textId="77777777" w:rsidR="00C62A1F" w:rsidRPr="003C75C0" w:rsidRDefault="00C62A1F" w:rsidP="00EF08FC">
            <w:pPr>
              <w:spacing w:line="300" w:lineRule="exact"/>
              <w:rPr>
                <w:rFonts w:ascii="ＭＳ 明朝" w:hAnsi="ＭＳ 明朝" w:hint="eastAsia"/>
              </w:rPr>
            </w:pPr>
            <w:r w:rsidRPr="003C75C0">
              <w:rPr>
                <w:rFonts w:ascii="ＭＳ 明朝" w:hAnsi="ＭＳ 明朝" w:hint="eastAsia"/>
              </w:rPr>
              <w:t>□理論　　□応用　　□</w:t>
            </w:r>
            <w:r w:rsidR="00987BBF" w:rsidRPr="003C75C0">
              <w:rPr>
                <w:rFonts w:ascii="ＭＳ 明朝" w:hAnsi="ＭＳ 明朝" w:hint="eastAsia"/>
              </w:rPr>
              <w:t>解説</w:t>
            </w:r>
            <w:r w:rsidRPr="003C75C0">
              <w:rPr>
                <w:rFonts w:ascii="ＭＳ 明朝" w:hAnsi="ＭＳ 明朝" w:hint="eastAsia"/>
              </w:rPr>
              <w:t>・チュートリアル</w:t>
            </w:r>
            <w:r w:rsidR="009F5821" w:rsidRPr="003C75C0">
              <w:rPr>
                <w:rFonts w:ascii="ＭＳ 明朝" w:hAnsi="ＭＳ 明朝" w:hint="eastAsia"/>
              </w:rPr>
              <w:t xml:space="preserve">　</w:t>
            </w:r>
            <w:r w:rsidRPr="003C75C0">
              <w:rPr>
                <w:rFonts w:ascii="ＭＳ 明朝" w:hAnsi="ＭＳ 明朝" w:hint="eastAsia"/>
              </w:rPr>
              <w:t>□コンセプトの提案</w:t>
            </w:r>
          </w:p>
          <w:p w14:paraId="2D11E5FD" w14:textId="77777777" w:rsidR="009F5821" w:rsidRPr="003C75C0" w:rsidRDefault="009F5821" w:rsidP="00EF08FC">
            <w:pPr>
              <w:spacing w:line="300" w:lineRule="exact"/>
              <w:rPr>
                <w:rFonts w:ascii="ＭＳ 明朝" w:hAnsi="ＭＳ 明朝" w:hint="eastAsia"/>
              </w:rPr>
            </w:pPr>
            <w:r w:rsidRPr="003C75C0">
              <w:rPr>
                <w:rFonts w:ascii="ＭＳ 明朝" w:hAnsi="ＭＳ 明朝" w:hint="eastAsia"/>
              </w:rPr>
              <w:t>（査読者は論文の主張点に着目して査読を行います</w:t>
            </w:r>
            <w:r w:rsidR="00F82A3F" w:rsidRPr="003C75C0">
              <w:rPr>
                <w:rFonts w:ascii="ＭＳ 明朝" w:hAnsi="ＭＳ 明朝" w:hint="eastAsia"/>
              </w:rPr>
              <w:t>．</w:t>
            </w:r>
            <w:r w:rsidRPr="003C75C0">
              <w:rPr>
                <w:rFonts w:ascii="ＭＳ 明朝" w:hAnsi="ＭＳ 明朝" w:hint="eastAsia"/>
              </w:rPr>
              <w:t>）</w:t>
            </w:r>
          </w:p>
        </w:tc>
      </w:tr>
      <w:tr w:rsidR="009F5821" w:rsidRPr="00C62A1F" w14:paraId="4D19BFE9" w14:textId="77777777" w:rsidTr="004B1006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59" w:type="dxa"/>
          </w:tcPr>
          <w:p w14:paraId="79C13A62" w14:textId="77777777" w:rsidR="003C75C0" w:rsidRPr="00B31C71" w:rsidRDefault="009F5821" w:rsidP="00EF08FC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  <w:r w:rsidRPr="00B31C71">
              <w:rPr>
                <w:rFonts w:ascii="ＭＳ 明朝" w:hAnsi="ＭＳ 明朝" w:hint="eastAsia"/>
              </w:rPr>
              <w:t>参考文献</w:t>
            </w:r>
          </w:p>
          <w:p w14:paraId="04E9C6C1" w14:textId="77777777" w:rsidR="009F5821" w:rsidRPr="00B31C71" w:rsidRDefault="009F5821" w:rsidP="00EF08FC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  <w:r w:rsidRPr="00B31C71">
              <w:rPr>
                <w:rFonts w:ascii="ＭＳ 明朝" w:hAnsi="ＭＳ 明朝" w:hint="eastAsia"/>
              </w:rPr>
              <w:t>の確認</w:t>
            </w:r>
          </w:p>
        </w:tc>
        <w:tc>
          <w:tcPr>
            <w:tcW w:w="8280" w:type="dxa"/>
            <w:gridSpan w:val="2"/>
          </w:tcPr>
          <w:p w14:paraId="177A850D" w14:textId="77777777" w:rsidR="009F5821" w:rsidRPr="00B31C71" w:rsidRDefault="009F5821" w:rsidP="00EF08FC">
            <w:pPr>
              <w:spacing w:line="300" w:lineRule="exact"/>
              <w:rPr>
                <w:rFonts w:ascii="ＭＳ 明朝" w:hAnsi="ＭＳ 明朝" w:hint="eastAsia"/>
              </w:rPr>
            </w:pPr>
            <w:r w:rsidRPr="00B31C71">
              <w:rPr>
                <w:rFonts w:ascii="ＭＳ 明朝" w:hAnsi="ＭＳ 明朝" w:hint="eastAsia"/>
              </w:rPr>
              <w:t>十分な数の英語論文を引用していますか？　□はい　□いいえ</w:t>
            </w:r>
          </w:p>
          <w:p w14:paraId="524EFA45" w14:textId="77777777" w:rsidR="004C7C07" w:rsidRDefault="004C7C07" w:rsidP="00B31C71">
            <w:pPr>
              <w:spacing w:line="300" w:lineRule="exact"/>
              <w:rPr>
                <w:rFonts w:ascii="ＭＳ 明朝" w:hAnsi="ＭＳ 明朝" w:hint="eastAsia"/>
              </w:rPr>
            </w:pPr>
            <w:r w:rsidRPr="00B31C71">
              <w:rPr>
                <w:rFonts w:ascii="ＭＳ 明朝" w:hAnsi="ＭＳ 明朝" w:hint="eastAsia"/>
              </w:rPr>
              <w:t>（</w:t>
            </w:r>
            <w:r w:rsidRPr="00425245">
              <w:t>JRM</w:t>
            </w:r>
            <w:r w:rsidRPr="00B31C71">
              <w:rPr>
                <w:rFonts w:ascii="ＭＳ 明朝" w:hAnsi="ＭＳ 明朝" w:hint="eastAsia"/>
              </w:rPr>
              <w:t>の論文は無料でアクセス可能です</w:t>
            </w:r>
            <w:r w:rsidR="00F82A3F" w:rsidRPr="00B31C71">
              <w:rPr>
                <w:rFonts w:ascii="ＭＳ 明朝" w:hAnsi="ＭＳ 明朝" w:hint="eastAsia"/>
              </w:rPr>
              <w:t>．十分に</w:t>
            </w:r>
            <w:r w:rsidR="00B31C71" w:rsidRPr="00B31C71">
              <w:rPr>
                <w:rFonts w:ascii="ＭＳ 明朝" w:hAnsi="ＭＳ 明朝" w:hint="eastAsia"/>
              </w:rPr>
              <w:t>ご</w:t>
            </w:r>
            <w:r w:rsidR="00F82A3F" w:rsidRPr="00B31C71">
              <w:rPr>
                <w:rFonts w:ascii="ＭＳ 明朝" w:hAnsi="ＭＳ 明朝" w:hint="eastAsia"/>
              </w:rPr>
              <w:t>活用下さい．</w:t>
            </w:r>
            <w:r w:rsidRPr="00B31C71">
              <w:rPr>
                <w:rFonts w:ascii="ＭＳ 明朝" w:hAnsi="ＭＳ 明朝" w:hint="eastAsia"/>
              </w:rPr>
              <w:t>）</w:t>
            </w:r>
          </w:p>
          <w:p w14:paraId="3AE40BE6" w14:textId="77777777" w:rsidR="008831AB" w:rsidRDefault="008831AB" w:rsidP="00B31C71">
            <w:pPr>
              <w:spacing w:line="30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URLを参考文献に含めていませんか？</w:t>
            </w:r>
            <w:r w:rsidRPr="00B31C71">
              <w:rPr>
                <w:rFonts w:ascii="ＭＳ 明朝" w:hAnsi="ＭＳ 明朝" w:hint="eastAsia"/>
              </w:rPr>
              <w:t xml:space="preserve">　□</w:t>
            </w:r>
            <w:r>
              <w:rPr>
                <w:rFonts w:ascii="ＭＳ 明朝" w:hAnsi="ＭＳ 明朝" w:hint="eastAsia"/>
              </w:rPr>
              <w:t>含めていません</w:t>
            </w:r>
            <w:r w:rsidRPr="00B31C71">
              <w:rPr>
                <w:rFonts w:ascii="ＭＳ 明朝" w:hAnsi="ＭＳ 明朝" w:hint="eastAsia"/>
              </w:rPr>
              <w:t xml:space="preserve">　□</w:t>
            </w:r>
            <w:r>
              <w:rPr>
                <w:rFonts w:ascii="ＭＳ 明朝" w:hAnsi="ＭＳ 明朝" w:hint="eastAsia"/>
              </w:rPr>
              <w:t>含めています</w:t>
            </w:r>
          </w:p>
          <w:p w14:paraId="59A9406F" w14:textId="77777777" w:rsidR="008831AB" w:rsidRPr="00B31C71" w:rsidRDefault="008831AB" w:rsidP="00B31C71">
            <w:pPr>
              <w:spacing w:line="30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（URLは</w:t>
            </w:r>
            <w:r>
              <w:rPr>
                <w:rFonts w:ascii="ＭＳ 明朝" w:hAnsi="ＭＳ 明朝"/>
              </w:rPr>
              <w:t>”</w:t>
            </w:r>
            <w:r>
              <w:rPr>
                <w:rFonts w:ascii="ＭＳ 明朝" w:hAnsi="ＭＳ 明朝" w:hint="eastAsia"/>
              </w:rPr>
              <w:t>Supporting Online Materials“として引用して下さい．）</w:t>
            </w:r>
          </w:p>
        </w:tc>
      </w:tr>
      <w:tr w:rsidR="00F82A3F" w:rsidRPr="00C62A1F" w14:paraId="63646045" w14:textId="77777777" w:rsidTr="004B1006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59" w:type="dxa"/>
          </w:tcPr>
          <w:p w14:paraId="6FE42276" w14:textId="77777777" w:rsidR="00F82A3F" w:rsidRPr="00B31C71" w:rsidRDefault="00F82A3F" w:rsidP="0090353E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  <w:r w:rsidRPr="00B31C71">
              <w:rPr>
                <w:rFonts w:ascii="ＭＳ 明朝" w:hAnsi="ＭＳ 明朝" w:hint="eastAsia"/>
              </w:rPr>
              <w:t>二重投稿</w:t>
            </w:r>
            <w:r w:rsidR="0090353E">
              <w:rPr>
                <w:rFonts w:ascii="ＭＳ 明朝" w:hAnsi="ＭＳ 明朝" w:hint="eastAsia"/>
              </w:rPr>
              <w:t>とオリジナリティ</w:t>
            </w:r>
            <w:r w:rsidRPr="00B31C71">
              <w:rPr>
                <w:rFonts w:ascii="ＭＳ 明朝" w:hAnsi="ＭＳ 明朝" w:hint="eastAsia"/>
              </w:rPr>
              <w:t>の確認</w:t>
            </w:r>
          </w:p>
        </w:tc>
        <w:tc>
          <w:tcPr>
            <w:tcW w:w="8280" w:type="dxa"/>
            <w:gridSpan w:val="2"/>
          </w:tcPr>
          <w:p w14:paraId="1E0AFA63" w14:textId="77777777" w:rsidR="00F82A3F" w:rsidRPr="00B31C71" w:rsidRDefault="00F82A3F" w:rsidP="00EF08FC">
            <w:pPr>
              <w:spacing w:line="300" w:lineRule="exact"/>
              <w:rPr>
                <w:rFonts w:ascii="ＭＳ 明朝" w:hAnsi="ＭＳ 明朝" w:hint="eastAsia"/>
              </w:rPr>
            </w:pPr>
            <w:r w:rsidRPr="00B31C71">
              <w:rPr>
                <w:rFonts w:ascii="ＭＳ 明朝" w:hAnsi="ＭＳ 明朝" w:hint="eastAsia"/>
              </w:rPr>
              <w:t>類似の原稿を他誌に投稿していませんか？　□投稿していません　□投稿してい</w:t>
            </w:r>
            <w:r w:rsidR="00425245">
              <w:rPr>
                <w:rFonts w:ascii="ＭＳ 明朝" w:hAnsi="ＭＳ 明朝" w:hint="eastAsia"/>
              </w:rPr>
              <w:t>ます</w:t>
            </w:r>
          </w:p>
          <w:p w14:paraId="263462A3" w14:textId="77777777" w:rsidR="00F82A3F" w:rsidRDefault="00F82A3F" w:rsidP="00B31C71">
            <w:pPr>
              <w:spacing w:line="300" w:lineRule="exact"/>
              <w:rPr>
                <w:rFonts w:ascii="ＭＳ 明朝" w:hAnsi="ＭＳ 明朝" w:hint="eastAsia"/>
              </w:rPr>
            </w:pPr>
            <w:r w:rsidRPr="00B31C71">
              <w:rPr>
                <w:rFonts w:ascii="ＭＳ 明朝" w:hAnsi="ＭＳ 明朝" w:hint="eastAsia"/>
              </w:rPr>
              <w:t>（</w:t>
            </w:r>
            <w:r w:rsidR="00425245" w:rsidRPr="00425245">
              <w:t>JRM</w:t>
            </w:r>
            <w:r w:rsidRPr="00B31C71">
              <w:rPr>
                <w:rFonts w:ascii="ＭＳ 明朝" w:hAnsi="ＭＳ 明朝" w:hint="eastAsia"/>
              </w:rPr>
              <w:t>では二重投稿を禁止して</w:t>
            </w:r>
            <w:r w:rsidR="006D2209">
              <w:rPr>
                <w:rFonts w:ascii="ＭＳ 明朝" w:hAnsi="ＭＳ 明朝" w:hint="eastAsia"/>
              </w:rPr>
              <w:t>おり，</w:t>
            </w:r>
            <w:r w:rsidR="006D2209" w:rsidRPr="006D2209">
              <w:rPr>
                <w:rFonts w:ascii="ＭＳ 明朝" w:hAnsi="ＭＳ 明朝" w:hint="eastAsia"/>
              </w:rPr>
              <w:t>判明した場合はReject・撤回となり</w:t>
            </w:r>
            <w:r w:rsidR="006D2209">
              <w:rPr>
                <w:rFonts w:ascii="ＭＳ 明朝" w:hAnsi="ＭＳ 明朝" w:hint="eastAsia"/>
              </w:rPr>
              <w:t>ます</w:t>
            </w:r>
            <w:r w:rsidR="006D2209" w:rsidRPr="00B31C71">
              <w:rPr>
                <w:rFonts w:ascii="ＭＳ 明朝" w:hAnsi="ＭＳ 明朝" w:hint="eastAsia"/>
              </w:rPr>
              <w:t>．</w:t>
            </w:r>
            <w:r w:rsidRPr="00B31C71">
              <w:rPr>
                <w:rFonts w:ascii="ＭＳ 明朝" w:hAnsi="ＭＳ 明朝" w:hint="eastAsia"/>
              </w:rPr>
              <w:t>）</w:t>
            </w:r>
          </w:p>
          <w:p w14:paraId="42B8C34F" w14:textId="77777777" w:rsidR="00D055DB" w:rsidRDefault="00D055DB" w:rsidP="00D055DB">
            <w:pPr>
              <w:spacing w:line="30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国際会議での既発表論文と</w:t>
            </w:r>
            <w:r w:rsidR="008831AB">
              <w:rPr>
                <w:rFonts w:ascii="ＭＳ 明朝" w:hAnsi="ＭＳ 明朝" w:hint="eastAsia"/>
              </w:rPr>
              <w:t>類似していませんか</w:t>
            </w:r>
            <w:r>
              <w:rPr>
                <w:rFonts w:ascii="ＭＳ 明朝" w:hAnsi="ＭＳ 明朝" w:hint="eastAsia"/>
              </w:rPr>
              <w:t>？</w:t>
            </w:r>
          </w:p>
          <w:p w14:paraId="45297B1A" w14:textId="77777777" w:rsidR="00D055DB" w:rsidRPr="00B31C71" w:rsidRDefault="00D055DB" w:rsidP="00D055DB">
            <w:pPr>
              <w:spacing w:line="300" w:lineRule="exact"/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□新たなデータや知見が十分に追加されている　□内容がほとんど類似している</w:t>
            </w:r>
          </w:p>
        </w:tc>
      </w:tr>
      <w:tr w:rsidR="00A061CF" w:rsidRPr="00C62A1F" w14:paraId="26B8D51C" w14:textId="77777777" w:rsidTr="004B1006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59" w:type="dxa"/>
          </w:tcPr>
          <w:p w14:paraId="1CCE3061" w14:textId="77777777" w:rsidR="00A061CF" w:rsidRPr="00B31C71" w:rsidRDefault="00A061CF" w:rsidP="00EF08FC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掲載料</w:t>
            </w:r>
          </w:p>
        </w:tc>
        <w:tc>
          <w:tcPr>
            <w:tcW w:w="8280" w:type="dxa"/>
            <w:gridSpan w:val="2"/>
          </w:tcPr>
          <w:p w14:paraId="2D22AFA3" w14:textId="77777777" w:rsidR="00A061CF" w:rsidRPr="00B31C71" w:rsidRDefault="00A061CF" w:rsidP="00EF08FC">
            <w:pPr>
              <w:spacing w:line="30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論文採択時には掲載料が必要であることを承知していますか？</w:t>
            </w:r>
            <w:r w:rsidRPr="00B31C71">
              <w:rPr>
                <w:rFonts w:ascii="ＭＳ 明朝" w:hAnsi="ＭＳ 明朝" w:hint="eastAsia"/>
              </w:rPr>
              <w:t xml:space="preserve">　□はい　□いいえ</w:t>
            </w:r>
          </w:p>
        </w:tc>
      </w:tr>
      <w:tr w:rsidR="00B13F34" w:rsidRPr="00C62A1F" w14:paraId="0FC6DC25" w14:textId="77777777" w:rsidTr="004B1006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59" w:type="dxa"/>
          </w:tcPr>
          <w:p w14:paraId="1BD4654C" w14:textId="77777777" w:rsidR="00B13F34" w:rsidRPr="008E248E" w:rsidRDefault="00B13F34" w:rsidP="00EF08FC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  <w:r w:rsidRPr="008E248E">
              <w:rPr>
                <w:rFonts w:ascii="ＭＳ 明朝" w:hAnsi="ＭＳ 明朝" w:hint="eastAsia"/>
              </w:rPr>
              <w:t>共同編集</w:t>
            </w:r>
          </w:p>
          <w:p w14:paraId="3E3ECB15" w14:textId="77777777" w:rsidR="00B13F34" w:rsidRPr="008E248E" w:rsidRDefault="00B13F34" w:rsidP="00EF08FC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  <w:r w:rsidRPr="008E248E">
              <w:rPr>
                <w:rFonts w:ascii="ＭＳ 明朝" w:hAnsi="ＭＳ 明朝" w:hint="eastAsia"/>
              </w:rPr>
              <w:t>解消の確認</w:t>
            </w:r>
          </w:p>
        </w:tc>
        <w:tc>
          <w:tcPr>
            <w:tcW w:w="8280" w:type="dxa"/>
            <w:gridSpan w:val="2"/>
          </w:tcPr>
          <w:p w14:paraId="0A01C07F" w14:textId="77777777" w:rsidR="00CF7E62" w:rsidRDefault="00B13F34" w:rsidP="00CF7E62">
            <w:pPr>
              <w:spacing w:line="300" w:lineRule="exact"/>
              <w:rPr>
                <w:rFonts w:ascii="ＭＳ 明朝" w:hAnsi="ＭＳ 明朝" w:hint="eastAsia"/>
              </w:rPr>
            </w:pPr>
            <w:r w:rsidRPr="008E248E">
              <w:rPr>
                <w:rFonts w:ascii="ＭＳ 明朝" w:hAnsi="ＭＳ 明朝" w:hint="eastAsia"/>
              </w:rPr>
              <w:t>2013年末日をもって</w:t>
            </w:r>
            <w:r w:rsidR="006D2209">
              <w:rPr>
                <w:rFonts w:ascii="ＭＳ 明朝" w:hAnsi="ＭＳ 明朝" w:hint="eastAsia"/>
              </w:rPr>
              <w:t>，</w:t>
            </w:r>
            <w:r w:rsidRPr="008E248E">
              <w:rPr>
                <w:rFonts w:ascii="ＭＳ 明朝" w:hAnsi="ＭＳ 明朝" w:hint="eastAsia"/>
              </w:rPr>
              <w:t>一般社団法人日本機械学会ロボティクス・メカトロニクス部門とのJRM</w:t>
            </w:r>
            <w:r w:rsidR="00CF7E62">
              <w:rPr>
                <w:rFonts w:ascii="ＭＳ 明朝" w:hAnsi="ＭＳ 明朝" w:hint="eastAsia"/>
              </w:rPr>
              <w:t>の共同編集は終了しています</w:t>
            </w:r>
            <w:r w:rsidR="006D2209" w:rsidRPr="00B31C71">
              <w:rPr>
                <w:rFonts w:ascii="ＭＳ 明朝" w:hAnsi="ＭＳ 明朝" w:hint="eastAsia"/>
              </w:rPr>
              <w:t>．</w:t>
            </w:r>
            <w:r w:rsidR="00435974" w:rsidRPr="008E248E">
              <w:rPr>
                <w:rFonts w:ascii="ＭＳ 明朝" w:hAnsi="ＭＳ 明朝" w:hint="eastAsia"/>
              </w:rPr>
              <w:t>貴</w:t>
            </w:r>
            <w:r w:rsidRPr="008E248E">
              <w:rPr>
                <w:rFonts w:ascii="ＭＳ 明朝" w:hAnsi="ＭＳ 明朝" w:hint="eastAsia"/>
              </w:rPr>
              <w:t>論文は</w:t>
            </w:r>
            <w:r w:rsidR="006D2209">
              <w:rPr>
                <w:rFonts w:ascii="ＭＳ 明朝" w:hAnsi="ＭＳ 明朝" w:hint="eastAsia"/>
              </w:rPr>
              <w:t>，</w:t>
            </w:r>
            <w:r w:rsidR="00CF7E62">
              <w:rPr>
                <w:rFonts w:ascii="ＭＳ 明朝" w:hAnsi="ＭＳ 明朝" w:hint="eastAsia"/>
              </w:rPr>
              <w:t>日本機械学会ロボティクス・メカトロニクス部門との共同編集ではない</w:t>
            </w:r>
            <w:r w:rsidRPr="008E248E">
              <w:rPr>
                <w:rFonts w:ascii="ＭＳ 明朝" w:hAnsi="ＭＳ 明朝" w:hint="eastAsia"/>
              </w:rPr>
              <w:t>JRMへの掲載となります</w:t>
            </w:r>
            <w:r w:rsidR="006D2209" w:rsidRPr="00B31C71">
              <w:rPr>
                <w:rFonts w:ascii="ＭＳ 明朝" w:hAnsi="ＭＳ 明朝" w:hint="eastAsia"/>
              </w:rPr>
              <w:t>．</w:t>
            </w:r>
          </w:p>
          <w:p w14:paraId="00426FC7" w14:textId="77777777" w:rsidR="00B13F34" w:rsidRPr="008E248E" w:rsidRDefault="00B13F34" w:rsidP="00CF7E62">
            <w:pPr>
              <w:spacing w:line="300" w:lineRule="exact"/>
              <w:rPr>
                <w:rFonts w:ascii="ＭＳ 明朝" w:hAnsi="ＭＳ 明朝" w:hint="eastAsia"/>
              </w:rPr>
            </w:pPr>
            <w:r w:rsidRPr="008E248E">
              <w:rPr>
                <w:rFonts w:ascii="ＭＳ 明朝" w:hAnsi="ＭＳ 明朝" w:hint="eastAsia"/>
              </w:rPr>
              <w:t>□了承している　□了承していない</w:t>
            </w:r>
          </w:p>
        </w:tc>
      </w:tr>
    </w:tbl>
    <w:p w14:paraId="5AF8296B" w14:textId="77777777" w:rsidR="00C62A1F" w:rsidRPr="00C62A1F" w:rsidRDefault="00C62A1F" w:rsidP="00C62A1F">
      <w:pPr>
        <w:rPr>
          <w:rFonts w:ascii="ＭＳ 明朝" w:hAnsi="ＭＳ 明朝" w:hint="eastAsia"/>
        </w:rPr>
      </w:pP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1989"/>
        <w:gridCol w:w="3487"/>
        <w:gridCol w:w="3702"/>
      </w:tblGrid>
      <w:tr w:rsidR="00C62A1F" w:rsidRPr="00C62A1F" w14:paraId="37B92325" w14:textId="77777777" w:rsidTr="00DE6482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7D59DBFE" w14:textId="77777777" w:rsidR="00C62A1F" w:rsidRPr="00C62A1F" w:rsidRDefault="00C62A1F" w:rsidP="00C62A1F">
            <w:pPr>
              <w:spacing w:line="24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dotted" w:sz="6" w:space="0" w:color="auto"/>
            </w:tcBorders>
          </w:tcPr>
          <w:p w14:paraId="7B59A7CA" w14:textId="77777777" w:rsidR="00C62A1F" w:rsidRPr="00C62A1F" w:rsidRDefault="00C62A1F" w:rsidP="00C62A1F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 w:rsidRPr="00C62A1F">
              <w:rPr>
                <w:rFonts w:ascii="ＭＳ 明朝" w:hAnsi="ＭＳ 明朝" w:hint="eastAsia"/>
                <w:sz w:val="16"/>
              </w:rPr>
              <w:t>著者名（和文）</w:t>
            </w:r>
          </w:p>
        </w:tc>
        <w:tc>
          <w:tcPr>
            <w:tcW w:w="3487" w:type="dxa"/>
            <w:tcBorders>
              <w:top w:val="single" w:sz="12" w:space="0" w:color="auto"/>
              <w:bottom w:val="dotted" w:sz="6" w:space="0" w:color="auto"/>
            </w:tcBorders>
          </w:tcPr>
          <w:p w14:paraId="3986EECA" w14:textId="77777777" w:rsidR="00C62A1F" w:rsidRPr="00C62A1F" w:rsidRDefault="00C62A1F" w:rsidP="00C62A1F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 w:rsidRPr="00C62A1F">
              <w:rPr>
                <w:rFonts w:ascii="ＭＳ 明朝" w:hAnsi="ＭＳ 明朝" w:hint="eastAsia"/>
                <w:sz w:val="16"/>
              </w:rPr>
              <w:t>所属（和文）</w:t>
            </w:r>
          </w:p>
        </w:tc>
        <w:tc>
          <w:tcPr>
            <w:tcW w:w="3702" w:type="dxa"/>
            <w:tcBorders>
              <w:top w:val="single" w:sz="12" w:space="0" w:color="auto"/>
              <w:bottom w:val="dotted" w:sz="6" w:space="0" w:color="auto"/>
            </w:tcBorders>
          </w:tcPr>
          <w:p w14:paraId="08837F59" w14:textId="77777777" w:rsidR="00C62A1F" w:rsidRPr="00C62A1F" w:rsidRDefault="00C62A1F" w:rsidP="00C62A1F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 w:rsidRPr="00C62A1F">
              <w:rPr>
                <w:rFonts w:ascii="ＭＳ 明朝" w:hAnsi="ＭＳ 明朝" w:hint="eastAsia"/>
                <w:sz w:val="16"/>
              </w:rPr>
              <w:t>所在地（和文）</w:t>
            </w:r>
          </w:p>
        </w:tc>
      </w:tr>
      <w:tr w:rsidR="00C62A1F" w:rsidRPr="00C62A1F" w14:paraId="78DCBDB5" w14:textId="77777777" w:rsidTr="00DE6482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5486038E" w14:textId="77777777" w:rsidR="00C62A1F" w:rsidRPr="00C62A1F" w:rsidRDefault="00C62A1F" w:rsidP="00C62A1F">
            <w:pPr>
              <w:spacing w:line="24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989" w:type="dxa"/>
            <w:tcBorders>
              <w:top w:val="dotted" w:sz="6" w:space="0" w:color="auto"/>
              <w:left w:val="nil"/>
              <w:bottom w:val="nil"/>
            </w:tcBorders>
          </w:tcPr>
          <w:p w14:paraId="34433282" w14:textId="77777777" w:rsidR="00C62A1F" w:rsidRPr="00C62A1F" w:rsidRDefault="00C62A1F" w:rsidP="00C62A1F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 w:rsidRPr="00C62A1F">
              <w:rPr>
                <w:rFonts w:ascii="ＭＳ 明朝" w:hAnsi="ＭＳ 明朝" w:hint="eastAsia"/>
                <w:sz w:val="16"/>
              </w:rPr>
              <w:t>（ローマ字）</w:t>
            </w:r>
          </w:p>
        </w:tc>
        <w:tc>
          <w:tcPr>
            <w:tcW w:w="3487" w:type="dxa"/>
            <w:tcBorders>
              <w:top w:val="dotted" w:sz="6" w:space="0" w:color="auto"/>
              <w:bottom w:val="nil"/>
            </w:tcBorders>
          </w:tcPr>
          <w:p w14:paraId="10F5697D" w14:textId="77777777" w:rsidR="00C62A1F" w:rsidRPr="00C62A1F" w:rsidRDefault="00C62A1F" w:rsidP="00C62A1F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 w:rsidRPr="00C62A1F">
              <w:rPr>
                <w:rFonts w:ascii="ＭＳ 明朝" w:hAnsi="ＭＳ 明朝" w:hint="eastAsia"/>
                <w:sz w:val="16"/>
              </w:rPr>
              <w:t>（英文）</w:t>
            </w:r>
          </w:p>
        </w:tc>
        <w:tc>
          <w:tcPr>
            <w:tcW w:w="3702" w:type="dxa"/>
            <w:tcBorders>
              <w:top w:val="dotted" w:sz="6" w:space="0" w:color="auto"/>
              <w:bottom w:val="nil"/>
            </w:tcBorders>
          </w:tcPr>
          <w:p w14:paraId="31DCA618" w14:textId="77777777" w:rsidR="00C62A1F" w:rsidRPr="00C62A1F" w:rsidRDefault="00C62A1F" w:rsidP="00C62A1F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 w:rsidRPr="00C62A1F">
              <w:rPr>
                <w:rFonts w:ascii="ＭＳ 明朝" w:hAnsi="ＭＳ 明朝" w:hint="eastAsia"/>
                <w:sz w:val="16"/>
              </w:rPr>
              <w:t>（英文）</w:t>
            </w:r>
          </w:p>
        </w:tc>
      </w:tr>
      <w:tr w:rsidR="00C62A1F" w:rsidRPr="00C62A1F" w14:paraId="50274EF2" w14:textId="77777777" w:rsidTr="00DE6482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double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766C489" w14:textId="77777777" w:rsidR="00C62A1F" w:rsidRPr="00C62A1F" w:rsidRDefault="00C62A1F" w:rsidP="00C62A1F">
            <w:pPr>
              <w:rPr>
                <w:rFonts w:ascii="ＭＳ 明朝" w:hAnsi="ＭＳ 明朝"/>
                <w:sz w:val="16"/>
              </w:rPr>
            </w:pPr>
            <w:r w:rsidRPr="00C62A1F">
              <w:rPr>
                <w:rFonts w:ascii="ＭＳ 明朝" w:hAnsi="ＭＳ 明朝"/>
                <w:sz w:val="16"/>
              </w:rPr>
              <w:t>1)</w:t>
            </w:r>
          </w:p>
        </w:tc>
        <w:tc>
          <w:tcPr>
            <w:tcW w:w="1989" w:type="dxa"/>
            <w:tcBorders>
              <w:top w:val="double" w:sz="6" w:space="0" w:color="auto"/>
              <w:left w:val="nil"/>
              <w:bottom w:val="dotted" w:sz="6" w:space="0" w:color="auto"/>
            </w:tcBorders>
          </w:tcPr>
          <w:p w14:paraId="4C8E984E" w14:textId="77777777" w:rsidR="00C62A1F" w:rsidRPr="00C62A1F" w:rsidRDefault="00C62A1F" w:rsidP="00C62A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87" w:type="dxa"/>
            <w:tcBorders>
              <w:top w:val="double" w:sz="6" w:space="0" w:color="auto"/>
              <w:bottom w:val="dotted" w:sz="6" w:space="0" w:color="auto"/>
            </w:tcBorders>
          </w:tcPr>
          <w:p w14:paraId="1575CEB1" w14:textId="77777777" w:rsidR="00C62A1F" w:rsidRPr="00C62A1F" w:rsidRDefault="00C62A1F" w:rsidP="00C62A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02" w:type="dxa"/>
            <w:tcBorders>
              <w:top w:val="double" w:sz="6" w:space="0" w:color="auto"/>
              <w:bottom w:val="dotted" w:sz="6" w:space="0" w:color="auto"/>
            </w:tcBorders>
          </w:tcPr>
          <w:p w14:paraId="6387146C" w14:textId="77777777" w:rsidR="00C62A1F" w:rsidRPr="00C62A1F" w:rsidRDefault="00C62A1F" w:rsidP="00C62A1F">
            <w:pPr>
              <w:rPr>
                <w:rFonts w:ascii="ＭＳ 明朝" w:hAnsi="ＭＳ 明朝"/>
                <w:sz w:val="20"/>
              </w:rPr>
            </w:pPr>
          </w:p>
        </w:tc>
      </w:tr>
      <w:tr w:rsidR="00C62A1F" w:rsidRPr="00C62A1F" w14:paraId="3641AC21" w14:textId="77777777" w:rsidTr="00DE6482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0F0C8058" w14:textId="77777777" w:rsidR="00C62A1F" w:rsidRPr="00C62A1F" w:rsidRDefault="00C62A1F" w:rsidP="00C62A1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9" w:type="dxa"/>
            <w:tcBorders>
              <w:top w:val="dotted" w:sz="6" w:space="0" w:color="auto"/>
              <w:left w:val="nil"/>
              <w:bottom w:val="nil"/>
            </w:tcBorders>
          </w:tcPr>
          <w:p w14:paraId="6DA46F0E" w14:textId="77777777" w:rsidR="00C62A1F" w:rsidRPr="00C62A1F" w:rsidRDefault="00C62A1F" w:rsidP="00C62A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87" w:type="dxa"/>
            <w:tcBorders>
              <w:top w:val="dotted" w:sz="6" w:space="0" w:color="auto"/>
              <w:bottom w:val="nil"/>
            </w:tcBorders>
          </w:tcPr>
          <w:p w14:paraId="58456A0A" w14:textId="77777777" w:rsidR="00C62A1F" w:rsidRPr="00C62A1F" w:rsidRDefault="00C62A1F" w:rsidP="00C62A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02" w:type="dxa"/>
            <w:tcBorders>
              <w:top w:val="dotted" w:sz="6" w:space="0" w:color="auto"/>
              <w:bottom w:val="nil"/>
            </w:tcBorders>
          </w:tcPr>
          <w:p w14:paraId="7A01E882" w14:textId="77777777" w:rsidR="00C62A1F" w:rsidRPr="00C62A1F" w:rsidRDefault="00C62A1F" w:rsidP="00C62A1F">
            <w:pPr>
              <w:rPr>
                <w:rFonts w:ascii="ＭＳ 明朝" w:hAnsi="ＭＳ 明朝"/>
                <w:sz w:val="20"/>
              </w:rPr>
            </w:pPr>
          </w:p>
        </w:tc>
      </w:tr>
      <w:tr w:rsidR="00C62A1F" w:rsidRPr="00C62A1F" w14:paraId="324E41D0" w14:textId="77777777" w:rsidTr="00DE6482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10752CDB" w14:textId="77777777" w:rsidR="00C62A1F" w:rsidRPr="00C62A1F" w:rsidRDefault="00C62A1F" w:rsidP="00C62A1F">
            <w:pPr>
              <w:rPr>
                <w:rFonts w:ascii="ＭＳ 明朝" w:hAnsi="ＭＳ 明朝"/>
                <w:sz w:val="16"/>
              </w:rPr>
            </w:pPr>
            <w:r w:rsidRPr="00C62A1F">
              <w:rPr>
                <w:rFonts w:ascii="ＭＳ 明朝" w:hAnsi="ＭＳ 明朝"/>
                <w:sz w:val="16"/>
              </w:rPr>
              <w:t>2)</w:t>
            </w:r>
          </w:p>
        </w:tc>
        <w:tc>
          <w:tcPr>
            <w:tcW w:w="1989" w:type="dxa"/>
            <w:tcBorders>
              <w:left w:val="nil"/>
              <w:bottom w:val="dotted" w:sz="6" w:space="0" w:color="auto"/>
            </w:tcBorders>
          </w:tcPr>
          <w:p w14:paraId="7A46903E" w14:textId="77777777" w:rsidR="00C62A1F" w:rsidRPr="00C62A1F" w:rsidRDefault="00C62A1F" w:rsidP="00C62A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87" w:type="dxa"/>
            <w:tcBorders>
              <w:bottom w:val="dotted" w:sz="6" w:space="0" w:color="auto"/>
            </w:tcBorders>
          </w:tcPr>
          <w:p w14:paraId="00188DB1" w14:textId="77777777" w:rsidR="00C62A1F" w:rsidRPr="00C62A1F" w:rsidRDefault="00C62A1F" w:rsidP="00C62A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02" w:type="dxa"/>
            <w:tcBorders>
              <w:bottom w:val="dotted" w:sz="6" w:space="0" w:color="auto"/>
            </w:tcBorders>
          </w:tcPr>
          <w:p w14:paraId="490079D2" w14:textId="77777777" w:rsidR="00C62A1F" w:rsidRPr="00C62A1F" w:rsidRDefault="00C62A1F" w:rsidP="00C62A1F">
            <w:pPr>
              <w:rPr>
                <w:rFonts w:ascii="ＭＳ 明朝" w:hAnsi="ＭＳ 明朝"/>
                <w:sz w:val="20"/>
              </w:rPr>
            </w:pPr>
          </w:p>
        </w:tc>
      </w:tr>
      <w:tr w:rsidR="00C62A1F" w:rsidRPr="00C62A1F" w14:paraId="477A995B" w14:textId="77777777" w:rsidTr="00DE6482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7F3F857A" w14:textId="77777777" w:rsidR="00C62A1F" w:rsidRPr="00C62A1F" w:rsidRDefault="00C62A1F" w:rsidP="00C62A1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9" w:type="dxa"/>
            <w:tcBorders>
              <w:top w:val="dotted" w:sz="6" w:space="0" w:color="auto"/>
              <w:left w:val="nil"/>
              <w:bottom w:val="nil"/>
            </w:tcBorders>
          </w:tcPr>
          <w:p w14:paraId="42F08D02" w14:textId="77777777" w:rsidR="00C62A1F" w:rsidRPr="00C62A1F" w:rsidRDefault="00C62A1F" w:rsidP="00C62A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87" w:type="dxa"/>
            <w:tcBorders>
              <w:top w:val="dotted" w:sz="6" w:space="0" w:color="auto"/>
              <w:bottom w:val="nil"/>
            </w:tcBorders>
          </w:tcPr>
          <w:p w14:paraId="215E70F3" w14:textId="77777777" w:rsidR="00C62A1F" w:rsidRPr="00C62A1F" w:rsidRDefault="00C62A1F" w:rsidP="00C62A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02" w:type="dxa"/>
            <w:tcBorders>
              <w:top w:val="dotted" w:sz="6" w:space="0" w:color="auto"/>
              <w:bottom w:val="nil"/>
            </w:tcBorders>
          </w:tcPr>
          <w:p w14:paraId="3F1FF158" w14:textId="77777777" w:rsidR="00C62A1F" w:rsidRPr="00C62A1F" w:rsidRDefault="00C62A1F" w:rsidP="00C62A1F">
            <w:pPr>
              <w:rPr>
                <w:rFonts w:ascii="ＭＳ 明朝" w:hAnsi="ＭＳ 明朝"/>
                <w:sz w:val="20"/>
              </w:rPr>
            </w:pPr>
          </w:p>
        </w:tc>
      </w:tr>
      <w:tr w:rsidR="00C62A1F" w:rsidRPr="00C62A1F" w14:paraId="3DE07989" w14:textId="77777777" w:rsidTr="00DE6482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455A1079" w14:textId="77777777" w:rsidR="00C62A1F" w:rsidRPr="00C62A1F" w:rsidRDefault="00C62A1F" w:rsidP="00C62A1F">
            <w:pPr>
              <w:rPr>
                <w:rFonts w:ascii="ＭＳ 明朝" w:hAnsi="ＭＳ 明朝"/>
                <w:sz w:val="16"/>
              </w:rPr>
            </w:pPr>
            <w:r w:rsidRPr="00C62A1F">
              <w:rPr>
                <w:rFonts w:ascii="ＭＳ 明朝" w:hAnsi="ＭＳ 明朝"/>
                <w:sz w:val="16"/>
              </w:rPr>
              <w:t>3)</w:t>
            </w:r>
          </w:p>
        </w:tc>
        <w:tc>
          <w:tcPr>
            <w:tcW w:w="1989" w:type="dxa"/>
            <w:tcBorders>
              <w:left w:val="nil"/>
              <w:bottom w:val="dotted" w:sz="6" w:space="0" w:color="auto"/>
            </w:tcBorders>
          </w:tcPr>
          <w:p w14:paraId="2B36D8AF" w14:textId="77777777" w:rsidR="00C62A1F" w:rsidRPr="00C62A1F" w:rsidRDefault="00C62A1F" w:rsidP="00C62A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87" w:type="dxa"/>
            <w:tcBorders>
              <w:bottom w:val="dotted" w:sz="6" w:space="0" w:color="auto"/>
            </w:tcBorders>
          </w:tcPr>
          <w:p w14:paraId="72238C89" w14:textId="77777777" w:rsidR="00C62A1F" w:rsidRPr="00C62A1F" w:rsidRDefault="00C62A1F" w:rsidP="00C62A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02" w:type="dxa"/>
            <w:tcBorders>
              <w:bottom w:val="dotted" w:sz="6" w:space="0" w:color="auto"/>
            </w:tcBorders>
          </w:tcPr>
          <w:p w14:paraId="58D3513D" w14:textId="77777777" w:rsidR="00C62A1F" w:rsidRPr="00C62A1F" w:rsidRDefault="00C62A1F" w:rsidP="00C62A1F">
            <w:pPr>
              <w:rPr>
                <w:rFonts w:ascii="ＭＳ 明朝" w:hAnsi="ＭＳ 明朝"/>
                <w:sz w:val="20"/>
              </w:rPr>
            </w:pPr>
          </w:p>
        </w:tc>
      </w:tr>
      <w:tr w:rsidR="00C62A1F" w:rsidRPr="00C62A1F" w14:paraId="0C31C63A" w14:textId="77777777" w:rsidTr="00DE6482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67A35795" w14:textId="77777777" w:rsidR="00C62A1F" w:rsidRPr="00C62A1F" w:rsidRDefault="00C62A1F" w:rsidP="00C62A1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9" w:type="dxa"/>
            <w:tcBorders>
              <w:top w:val="dotted" w:sz="6" w:space="0" w:color="auto"/>
              <w:left w:val="nil"/>
              <w:bottom w:val="nil"/>
            </w:tcBorders>
          </w:tcPr>
          <w:p w14:paraId="0063CEAB" w14:textId="77777777" w:rsidR="00C62A1F" w:rsidRPr="00C62A1F" w:rsidRDefault="00C62A1F" w:rsidP="00C62A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87" w:type="dxa"/>
            <w:tcBorders>
              <w:top w:val="dotted" w:sz="6" w:space="0" w:color="auto"/>
              <w:bottom w:val="nil"/>
            </w:tcBorders>
          </w:tcPr>
          <w:p w14:paraId="0FFC19F1" w14:textId="77777777" w:rsidR="00C62A1F" w:rsidRPr="00C62A1F" w:rsidRDefault="00C62A1F" w:rsidP="00C62A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02" w:type="dxa"/>
            <w:tcBorders>
              <w:top w:val="dotted" w:sz="6" w:space="0" w:color="auto"/>
              <w:bottom w:val="nil"/>
            </w:tcBorders>
          </w:tcPr>
          <w:p w14:paraId="557BDF49" w14:textId="77777777" w:rsidR="00C62A1F" w:rsidRPr="00C62A1F" w:rsidRDefault="00C62A1F" w:rsidP="00C62A1F">
            <w:pPr>
              <w:rPr>
                <w:rFonts w:ascii="ＭＳ 明朝" w:hAnsi="ＭＳ 明朝"/>
                <w:sz w:val="20"/>
              </w:rPr>
            </w:pPr>
          </w:p>
        </w:tc>
      </w:tr>
      <w:tr w:rsidR="00C62A1F" w:rsidRPr="00C62A1F" w14:paraId="2AB0DE13" w14:textId="77777777" w:rsidTr="00DE6482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6C8E486E" w14:textId="77777777" w:rsidR="00C62A1F" w:rsidRPr="00C62A1F" w:rsidRDefault="00C62A1F" w:rsidP="00C62A1F">
            <w:pPr>
              <w:rPr>
                <w:rFonts w:ascii="ＭＳ 明朝" w:hAnsi="ＭＳ 明朝"/>
                <w:sz w:val="16"/>
              </w:rPr>
            </w:pPr>
            <w:r w:rsidRPr="00C62A1F">
              <w:rPr>
                <w:rFonts w:ascii="ＭＳ 明朝" w:hAnsi="ＭＳ 明朝"/>
                <w:sz w:val="16"/>
              </w:rPr>
              <w:t>4)</w:t>
            </w:r>
          </w:p>
        </w:tc>
        <w:tc>
          <w:tcPr>
            <w:tcW w:w="1989" w:type="dxa"/>
            <w:tcBorders>
              <w:left w:val="nil"/>
              <w:bottom w:val="dotted" w:sz="6" w:space="0" w:color="auto"/>
            </w:tcBorders>
          </w:tcPr>
          <w:p w14:paraId="297D87FE" w14:textId="77777777" w:rsidR="00C62A1F" w:rsidRPr="00C62A1F" w:rsidRDefault="00C62A1F" w:rsidP="00C62A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87" w:type="dxa"/>
            <w:tcBorders>
              <w:bottom w:val="dotted" w:sz="6" w:space="0" w:color="auto"/>
            </w:tcBorders>
          </w:tcPr>
          <w:p w14:paraId="4FD6E1A1" w14:textId="77777777" w:rsidR="00C62A1F" w:rsidRPr="00C62A1F" w:rsidRDefault="00C62A1F" w:rsidP="00C62A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02" w:type="dxa"/>
            <w:tcBorders>
              <w:bottom w:val="dotted" w:sz="6" w:space="0" w:color="auto"/>
            </w:tcBorders>
          </w:tcPr>
          <w:p w14:paraId="019ACCD6" w14:textId="77777777" w:rsidR="00C62A1F" w:rsidRPr="00C62A1F" w:rsidRDefault="00C62A1F" w:rsidP="00C62A1F">
            <w:pPr>
              <w:rPr>
                <w:rFonts w:ascii="ＭＳ 明朝" w:hAnsi="ＭＳ 明朝"/>
                <w:sz w:val="20"/>
              </w:rPr>
            </w:pPr>
          </w:p>
        </w:tc>
      </w:tr>
      <w:tr w:rsidR="00C62A1F" w:rsidRPr="00C62A1F" w14:paraId="2535A797" w14:textId="77777777" w:rsidTr="00DE6482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5E443872" w14:textId="77777777" w:rsidR="00C62A1F" w:rsidRPr="00C62A1F" w:rsidRDefault="00C62A1F" w:rsidP="00C62A1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9" w:type="dxa"/>
            <w:tcBorders>
              <w:top w:val="dotted" w:sz="6" w:space="0" w:color="auto"/>
              <w:left w:val="nil"/>
              <w:bottom w:val="nil"/>
            </w:tcBorders>
          </w:tcPr>
          <w:p w14:paraId="7A3665EF" w14:textId="77777777" w:rsidR="00C62A1F" w:rsidRPr="00C62A1F" w:rsidRDefault="00C62A1F" w:rsidP="00C62A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87" w:type="dxa"/>
            <w:tcBorders>
              <w:top w:val="dotted" w:sz="6" w:space="0" w:color="auto"/>
              <w:bottom w:val="nil"/>
            </w:tcBorders>
          </w:tcPr>
          <w:p w14:paraId="13F1755E" w14:textId="77777777" w:rsidR="00C62A1F" w:rsidRPr="00C62A1F" w:rsidRDefault="00C62A1F" w:rsidP="00C62A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02" w:type="dxa"/>
            <w:tcBorders>
              <w:top w:val="dotted" w:sz="6" w:space="0" w:color="auto"/>
              <w:bottom w:val="nil"/>
            </w:tcBorders>
          </w:tcPr>
          <w:p w14:paraId="31304E39" w14:textId="77777777" w:rsidR="00C62A1F" w:rsidRPr="00C62A1F" w:rsidRDefault="00C62A1F" w:rsidP="00C62A1F">
            <w:pPr>
              <w:rPr>
                <w:rFonts w:ascii="ＭＳ 明朝" w:hAnsi="ＭＳ 明朝"/>
                <w:sz w:val="20"/>
              </w:rPr>
            </w:pPr>
          </w:p>
        </w:tc>
      </w:tr>
      <w:tr w:rsidR="009F5821" w:rsidRPr="00C62A1F" w14:paraId="269ABA76" w14:textId="77777777" w:rsidTr="00DE6482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14:paraId="166B1F41" w14:textId="77777777" w:rsidR="009F5821" w:rsidRPr="00C62A1F" w:rsidRDefault="009F5821" w:rsidP="00C62A1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（欄が不足の場合は適宜追加してください）</w:t>
            </w:r>
          </w:p>
        </w:tc>
      </w:tr>
    </w:tbl>
    <w:p w14:paraId="18EFFD0A" w14:textId="77777777" w:rsidR="00814F4F" w:rsidRPr="00814F4F" w:rsidRDefault="00814F4F" w:rsidP="00814F4F">
      <w:pPr>
        <w:rPr>
          <w:vanish/>
        </w:rPr>
      </w:pPr>
    </w:p>
    <w:tbl>
      <w:tblPr>
        <w:tblpPr w:leftFromText="142" w:rightFromText="142" w:vertAnchor="text" w:horzAnchor="margin" w:tblpY="221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282"/>
        <w:gridCol w:w="218"/>
        <w:gridCol w:w="900"/>
        <w:gridCol w:w="2880"/>
      </w:tblGrid>
      <w:tr w:rsidR="00DE6482" w:rsidRPr="00C62A1F" w14:paraId="68E876E7" w14:textId="77777777" w:rsidTr="00DE6482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9CB16A3" w14:textId="77777777" w:rsidR="00DE6482" w:rsidRPr="00C62A1F" w:rsidRDefault="00DE6482" w:rsidP="00DE6482">
            <w:pPr>
              <w:rPr>
                <w:rFonts w:ascii="ＭＳ 明朝" w:hAnsi="ＭＳ 明朝"/>
                <w:sz w:val="20"/>
              </w:rPr>
            </w:pPr>
            <w:r w:rsidRPr="00C62A1F">
              <w:rPr>
                <w:rFonts w:ascii="ＭＳ 明朝" w:hAnsi="ＭＳ 明朝" w:hint="eastAsia"/>
                <w:sz w:val="20"/>
              </w:rPr>
              <w:t>連絡先：　〒</w:t>
            </w:r>
          </w:p>
        </w:tc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0F30594A" w14:textId="77777777" w:rsidR="00DE6482" w:rsidRPr="00C62A1F" w:rsidRDefault="00DE6482" w:rsidP="00DE64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CDE18D7" w14:textId="77777777" w:rsidR="00DE6482" w:rsidRPr="00C62A1F" w:rsidRDefault="00DE6482" w:rsidP="00DE64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6BC957" w14:textId="77777777" w:rsidR="00DE6482" w:rsidRPr="00C62A1F" w:rsidRDefault="00DE6482" w:rsidP="00DE64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5181B9E" w14:textId="77777777" w:rsidR="00DE6482" w:rsidRPr="00C62A1F" w:rsidRDefault="00DE6482" w:rsidP="00DE6482">
            <w:pPr>
              <w:rPr>
                <w:rFonts w:ascii="ＭＳ 明朝" w:hAnsi="ＭＳ 明朝"/>
                <w:sz w:val="20"/>
              </w:rPr>
            </w:pPr>
          </w:p>
        </w:tc>
      </w:tr>
      <w:tr w:rsidR="00DE6482" w:rsidRPr="00C62A1F" w14:paraId="39A0276B" w14:textId="77777777" w:rsidTr="00DE6482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9267B72" w14:textId="77777777" w:rsidR="00DE6482" w:rsidRPr="00C62A1F" w:rsidRDefault="00DE6482" w:rsidP="00DE6482">
            <w:pPr>
              <w:jc w:val="right"/>
              <w:rPr>
                <w:rFonts w:ascii="ＭＳ 明朝" w:hAnsi="ＭＳ 明朝"/>
                <w:sz w:val="20"/>
              </w:rPr>
            </w:pPr>
            <w:r w:rsidRPr="00C62A1F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145AA41A" w14:textId="77777777" w:rsidR="00DE6482" w:rsidRPr="00C62A1F" w:rsidRDefault="00DE6482" w:rsidP="00DE64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74562B32" w14:textId="77777777" w:rsidR="00DE6482" w:rsidRPr="00C62A1F" w:rsidRDefault="00DE6482" w:rsidP="00DE64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C40E62" w14:textId="77777777" w:rsidR="00DE6482" w:rsidRPr="00C62A1F" w:rsidRDefault="00DE6482" w:rsidP="00DE64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4688AC4" w14:textId="77777777" w:rsidR="00DE6482" w:rsidRPr="00C62A1F" w:rsidRDefault="00DE6482" w:rsidP="00DE6482">
            <w:pPr>
              <w:rPr>
                <w:rFonts w:ascii="ＭＳ 明朝" w:hAnsi="ＭＳ 明朝"/>
                <w:sz w:val="20"/>
              </w:rPr>
            </w:pPr>
          </w:p>
        </w:tc>
      </w:tr>
      <w:tr w:rsidR="00DE6482" w:rsidRPr="00C62A1F" w14:paraId="645871A3" w14:textId="77777777" w:rsidTr="00DE6482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014FFC6" w14:textId="77777777" w:rsidR="00DE6482" w:rsidRPr="00C62A1F" w:rsidRDefault="00DE6482" w:rsidP="00DE6482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50A528D8" w14:textId="77777777" w:rsidR="00DE6482" w:rsidRPr="00C62A1F" w:rsidRDefault="00DE6482" w:rsidP="00DE64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B1CBF1B" w14:textId="77777777" w:rsidR="00DE6482" w:rsidRPr="00C62A1F" w:rsidRDefault="00DE6482" w:rsidP="00DE64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DC6A71" w14:textId="77777777" w:rsidR="00DE6482" w:rsidRPr="00C62A1F" w:rsidRDefault="00DE6482" w:rsidP="00DE64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AEC3FCD" w14:textId="77777777" w:rsidR="00DE6482" w:rsidRPr="00C62A1F" w:rsidRDefault="00DE6482" w:rsidP="00DE6482">
            <w:pPr>
              <w:rPr>
                <w:rFonts w:ascii="ＭＳ 明朝" w:hAnsi="ＭＳ 明朝"/>
                <w:sz w:val="20"/>
              </w:rPr>
            </w:pPr>
          </w:p>
        </w:tc>
      </w:tr>
      <w:tr w:rsidR="00DE6482" w:rsidRPr="00C62A1F" w14:paraId="7B5EB57D" w14:textId="77777777" w:rsidTr="00DE6482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00C7613" w14:textId="77777777" w:rsidR="00DE6482" w:rsidRPr="00C62A1F" w:rsidRDefault="00DE6482" w:rsidP="00DE6482">
            <w:pPr>
              <w:jc w:val="right"/>
              <w:rPr>
                <w:rFonts w:ascii="ＭＳ 明朝" w:hAnsi="ＭＳ 明朝"/>
                <w:sz w:val="20"/>
              </w:rPr>
            </w:pPr>
            <w:r w:rsidRPr="00C62A1F">
              <w:rPr>
                <w:rFonts w:ascii="ＭＳ 明朝" w:hAnsi="ＭＳ 明朝" w:hint="eastAsia"/>
                <w:sz w:val="20"/>
              </w:rPr>
              <w:t>所属</w:t>
            </w: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691A740B" w14:textId="77777777" w:rsidR="00DE6482" w:rsidRPr="00C62A1F" w:rsidRDefault="00DE6482" w:rsidP="00DE64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6E2AC3A" w14:textId="77777777" w:rsidR="00DE6482" w:rsidRPr="00C62A1F" w:rsidRDefault="00DE6482" w:rsidP="00DE64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F60BEE" w14:textId="77777777" w:rsidR="00DE6482" w:rsidRPr="00C62A1F" w:rsidRDefault="00DE6482" w:rsidP="00DE6482">
            <w:pPr>
              <w:rPr>
                <w:rFonts w:ascii="ＭＳ 明朝" w:hAnsi="ＭＳ 明朝"/>
                <w:sz w:val="20"/>
              </w:rPr>
            </w:pPr>
            <w:r w:rsidRPr="00C62A1F">
              <w:rPr>
                <w:rFonts w:ascii="ＭＳ 明朝" w:hAnsi="ＭＳ 明朝"/>
                <w:sz w:val="20"/>
              </w:rPr>
              <w:t>TEL: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A3481A6" w14:textId="77777777" w:rsidR="00DE6482" w:rsidRPr="00C62A1F" w:rsidRDefault="00DE6482" w:rsidP="00DE6482">
            <w:pPr>
              <w:rPr>
                <w:rFonts w:ascii="ＭＳ 明朝" w:hAnsi="ＭＳ 明朝"/>
                <w:sz w:val="20"/>
              </w:rPr>
            </w:pPr>
          </w:p>
        </w:tc>
      </w:tr>
      <w:tr w:rsidR="00DE6482" w:rsidRPr="00C62A1F" w14:paraId="451E6AE0" w14:textId="77777777" w:rsidTr="00DE6482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B6563BC" w14:textId="77777777" w:rsidR="00DE6482" w:rsidRPr="00C62A1F" w:rsidRDefault="00DE6482" w:rsidP="00DE64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7BB00FB7" w14:textId="77777777" w:rsidR="00DE6482" w:rsidRPr="00C62A1F" w:rsidRDefault="00DE6482" w:rsidP="00DE64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C57D964" w14:textId="77777777" w:rsidR="00DE6482" w:rsidRPr="00C62A1F" w:rsidRDefault="00DE6482" w:rsidP="00DE64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3B992F" w14:textId="77777777" w:rsidR="00DE6482" w:rsidRPr="00C62A1F" w:rsidRDefault="00DE6482" w:rsidP="00DE6482">
            <w:pPr>
              <w:rPr>
                <w:rFonts w:ascii="ＭＳ 明朝" w:hAnsi="ＭＳ 明朝"/>
                <w:sz w:val="20"/>
              </w:rPr>
            </w:pPr>
            <w:r w:rsidRPr="00C62A1F">
              <w:rPr>
                <w:rFonts w:ascii="ＭＳ 明朝" w:hAnsi="ＭＳ 明朝"/>
                <w:sz w:val="20"/>
              </w:rPr>
              <w:t>FAX:</w:t>
            </w:r>
          </w:p>
        </w:tc>
        <w:tc>
          <w:tcPr>
            <w:tcW w:w="28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6708155" w14:textId="77777777" w:rsidR="00DE6482" w:rsidRPr="00C62A1F" w:rsidRDefault="00DE6482" w:rsidP="00DE6482">
            <w:pPr>
              <w:rPr>
                <w:rFonts w:ascii="ＭＳ 明朝" w:hAnsi="ＭＳ 明朝"/>
                <w:sz w:val="20"/>
              </w:rPr>
            </w:pPr>
          </w:p>
        </w:tc>
      </w:tr>
      <w:tr w:rsidR="00DE6482" w:rsidRPr="00C62A1F" w14:paraId="2CDC22DC" w14:textId="77777777" w:rsidTr="00DE6482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AF6FAC7" w14:textId="3C192058" w:rsidR="00DE6482" w:rsidRPr="00C62A1F" w:rsidRDefault="002C3948" w:rsidP="00DE6482">
            <w:pPr>
              <w:jc w:val="right"/>
              <w:rPr>
                <w:rFonts w:ascii="ＭＳ 明朝" w:hAnsi="ＭＳ 明朝"/>
                <w:sz w:val="20"/>
              </w:rPr>
            </w:pPr>
            <w:r w:rsidRPr="00C62A1F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3472F33" wp14:editId="1C59CCF9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48260</wp:posOffset>
                      </wp:positionV>
                      <wp:extent cx="229235" cy="236220"/>
                      <wp:effectExtent l="1270" t="0" r="0" b="444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BF7593" w14:textId="77777777" w:rsidR="00DE6482" w:rsidRDefault="00DE6482" w:rsidP="00DE6482">
                                  <w:pPr>
                                    <w:spacing w:line="240" w:lineRule="atLeast"/>
                                    <w:rPr>
                                      <w:rFonts w:ascii="ＭＳ Ｐゴシック" w:eastAsia="ＭＳ Ｐゴシック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72F33" id="Rectangle 11" o:spid="_x0000_s1026" style="position:absolute;left:0;text-align:left;margin-left:252.05pt;margin-top:3.8pt;width:18.05pt;height: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P45wEAALsDAAAOAAAAZHJzL2Uyb0RvYy54bWysU8Fu1DAQvSPxD5bvbDapqCDabFW1KkIq&#10;UFH4AK9jJxaOx4y9myxfz9jZLLS9IS7W2J55fu/NeHM1DZYdFAYDruHlas2ZchJa47qGf/929+Yd&#10;ZyEK1woLTjX8qAK/2r5+tRl9rSrowbYKGYG4UI++4X2Mvi6KIHs1iLACrxxdasBBRNpiV7QoRkIf&#10;bFGt15fFCNh6BKlCoNPb+ZJvM77WSsYvWgcVmW04cYt5xbzu0lpsN6LuUPjeyBMN8Q8sBmEcPXqG&#10;uhVRsD2aF1CDkQgBdFxJGArQ2kiVNZCacv1MzWMvvMpayJzgzzaF/wcrPx8ekJmWeseZEwO16CuZ&#10;JlxnFSvL5M/oQ01pj/4Bk8Lg70H+CMzBTU9p6hoRxl6Jlljl/OJJQdoEKmW78RO0BC/2EbJVk8Yh&#10;AZIJbModOZ47oqbIJB1W1fvq4i1nkq6qi8uqyh0rRL0Uewzxg4KBpaDhSNwzuDjch0jkKXVJSW85&#10;uDPW5qZb9+SAEucTlafmVL2wn12I0246GbKD9kiiEOaJoh9AQQ/4i7ORpqnh4edeoOLMfnRkTBq9&#10;JcAl2C2BcJJKGx45m8ObOI/o3qPpekIusygH12SeNllYojazIJVpQxOS9Z6mOY3g3/uc9efPbX8D&#10;AAD//wMAUEsDBBQABgAIAAAAIQCRiYCP3gAAAAgBAAAPAAAAZHJzL2Rvd25yZXYueG1sTI8xT8Mw&#10;FIR3JP6D9ZDYqN0qDSXkpUKNIsFGCwubG5skIn5ObDcJ/x4zwXi60913+X4xPZu0850lhPVKANNU&#10;W9VRg/D+Vt3tgPkgScnekkb41h72xfVVLjNlZzrq6RQaFkvIZxKhDWHIOPd1q430Kztoit6ndUaG&#10;KF3DlZNzLDc93wiRciM7igutHPSh1fXX6WIQSpeqyh+ey+rhYy7Dy+s4jXxEvL1Znh6BBb2EvzD8&#10;4kd0KCLT2V5IedYjbEWyjlGE+xRY9LeJ2AA7IyTJDniR8/8Hih8AAAD//wMAUEsBAi0AFAAGAAgA&#10;AAAhALaDOJL+AAAA4QEAABMAAAAAAAAAAAAAAAAAAAAAAFtDb250ZW50X1R5cGVzXS54bWxQSwEC&#10;LQAUAAYACAAAACEAOP0h/9YAAACUAQAACwAAAAAAAAAAAAAAAAAvAQAAX3JlbHMvLnJlbHNQSwEC&#10;LQAUAAYACAAAACEA0oJz+OcBAAC7AwAADgAAAAAAAAAAAAAAAAAuAgAAZHJzL2Uyb0RvYy54bWxQ&#10;SwECLQAUAAYACAAAACEAkYmAj94AAAAIAQAADwAAAAAAAAAAAAAAAABBBAAAZHJzL2Rvd25yZXYu&#10;eG1sUEsFBgAAAAAEAAQA8wAAAEwFAAAAAA==&#10;" o:allowincell="f" filled="f" stroked="f" strokeweight="0">
                      <v:textbox inset="0,0,0,0">
                        <w:txbxContent>
                          <w:p w14:paraId="2ABF7593" w14:textId="77777777" w:rsidR="00DE6482" w:rsidRDefault="00DE6482" w:rsidP="00DE6482">
                            <w:pPr>
                              <w:spacing w:line="240" w:lineRule="atLeast"/>
                              <w:rPr>
                                <w:rFonts w:ascii="ＭＳ Ｐゴシック" w:eastAsia="ＭＳ Ｐゴシック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6482" w:rsidRPr="00C62A1F">
              <w:rPr>
                <w:rFonts w:ascii="ＭＳ 明朝" w:hAnsi="ＭＳ 明朝" w:hint="eastAsia"/>
                <w:sz w:val="20"/>
              </w:rPr>
              <w:t>担当者</w:t>
            </w: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F713F" w14:textId="77777777" w:rsidR="00DE6482" w:rsidRPr="00C62A1F" w:rsidRDefault="00DE6482" w:rsidP="00DE64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75A84644" w14:textId="77777777" w:rsidR="00DE6482" w:rsidRPr="00C62A1F" w:rsidRDefault="00DE6482" w:rsidP="00DE64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9C8A60" w14:textId="77777777" w:rsidR="00DE6482" w:rsidRPr="00C62A1F" w:rsidRDefault="00DE6482" w:rsidP="00DE6482">
            <w:pPr>
              <w:rPr>
                <w:rFonts w:ascii="ＭＳ 明朝" w:hAnsi="ＭＳ 明朝"/>
                <w:sz w:val="20"/>
              </w:rPr>
            </w:pPr>
            <w:r w:rsidRPr="00C62A1F">
              <w:rPr>
                <w:rFonts w:ascii="ＭＳ 明朝" w:hAnsi="ＭＳ 明朝"/>
                <w:sz w:val="20"/>
              </w:rPr>
              <w:t xml:space="preserve">E-mail: </w:t>
            </w:r>
          </w:p>
        </w:tc>
        <w:tc>
          <w:tcPr>
            <w:tcW w:w="28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7755F77" w14:textId="77777777" w:rsidR="00DE6482" w:rsidRPr="00C62A1F" w:rsidRDefault="00DE6482" w:rsidP="00DE6482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14322878" w14:textId="77777777" w:rsidR="00573F93" w:rsidRDefault="00573F93" w:rsidP="00DE6482">
      <w:pPr>
        <w:rPr>
          <w:rFonts w:ascii="ＭＳ 明朝" w:hAnsi="ＭＳ 明朝" w:hint="eastAsia"/>
        </w:rPr>
      </w:pPr>
    </w:p>
    <w:sectPr w:rsidR="00573F93" w:rsidSect="008F4A41">
      <w:pgSz w:w="11906" w:h="16838" w:code="9"/>
      <w:pgMar w:top="567" w:right="851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5B77E" w14:textId="77777777" w:rsidR="00413D00" w:rsidRDefault="00413D00" w:rsidP="00DA0EA1">
      <w:r>
        <w:separator/>
      </w:r>
    </w:p>
  </w:endnote>
  <w:endnote w:type="continuationSeparator" w:id="0">
    <w:p w14:paraId="1A5852F6" w14:textId="77777777" w:rsidR="00413D00" w:rsidRDefault="00413D00" w:rsidP="00DA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AACCA" w14:textId="77777777" w:rsidR="00413D00" w:rsidRDefault="00413D00" w:rsidP="00DA0EA1">
      <w:r>
        <w:separator/>
      </w:r>
    </w:p>
  </w:footnote>
  <w:footnote w:type="continuationSeparator" w:id="0">
    <w:p w14:paraId="4B2079A9" w14:textId="77777777" w:rsidR="00413D00" w:rsidRDefault="00413D00" w:rsidP="00DA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E2219"/>
    <w:multiLevelType w:val="hybridMultilevel"/>
    <w:tmpl w:val="389407AA"/>
    <w:lvl w:ilvl="0" w:tplc="024C83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86"/>
    <w:rsid w:val="00001847"/>
    <w:rsid w:val="0001437D"/>
    <w:rsid w:val="00066720"/>
    <w:rsid w:val="000A159A"/>
    <w:rsid w:val="000D6510"/>
    <w:rsid w:val="00140C90"/>
    <w:rsid w:val="00157E78"/>
    <w:rsid w:val="001B51DF"/>
    <w:rsid w:val="002C3948"/>
    <w:rsid w:val="003225D1"/>
    <w:rsid w:val="003C75C0"/>
    <w:rsid w:val="003E64A9"/>
    <w:rsid w:val="00413D00"/>
    <w:rsid w:val="00425245"/>
    <w:rsid w:val="00435974"/>
    <w:rsid w:val="00446BFA"/>
    <w:rsid w:val="004B1006"/>
    <w:rsid w:val="004C5DCC"/>
    <w:rsid w:val="004C7C07"/>
    <w:rsid w:val="004E50E7"/>
    <w:rsid w:val="004F129A"/>
    <w:rsid w:val="005173F8"/>
    <w:rsid w:val="00571D0D"/>
    <w:rsid w:val="00573F93"/>
    <w:rsid w:val="005A56F4"/>
    <w:rsid w:val="005D49EF"/>
    <w:rsid w:val="0069166F"/>
    <w:rsid w:val="006B0986"/>
    <w:rsid w:val="006C3C9C"/>
    <w:rsid w:val="006D2209"/>
    <w:rsid w:val="006D4FA0"/>
    <w:rsid w:val="006E2DEA"/>
    <w:rsid w:val="007661DF"/>
    <w:rsid w:val="007B3F4F"/>
    <w:rsid w:val="00814F4F"/>
    <w:rsid w:val="00823AF0"/>
    <w:rsid w:val="00862CF7"/>
    <w:rsid w:val="00862FAA"/>
    <w:rsid w:val="00873C40"/>
    <w:rsid w:val="008831AB"/>
    <w:rsid w:val="008D05E9"/>
    <w:rsid w:val="008D0BE3"/>
    <w:rsid w:val="008D0D07"/>
    <w:rsid w:val="008E248E"/>
    <w:rsid w:val="008F4A41"/>
    <w:rsid w:val="0090353E"/>
    <w:rsid w:val="00972496"/>
    <w:rsid w:val="00983A81"/>
    <w:rsid w:val="00987BBF"/>
    <w:rsid w:val="009D11AC"/>
    <w:rsid w:val="009F5821"/>
    <w:rsid w:val="00A061CF"/>
    <w:rsid w:val="00A16A74"/>
    <w:rsid w:val="00AB0B84"/>
    <w:rsid w:val="00B13F34"/>
    <w:rsid w:val="00B26DF7"/>
    <w:rsid w:val="00B31C71"/>
    <w:rsid w:val="00B81EB7"/>
    <w:rsid w:val="00BB5EDC"/>
    <w:rsid w:val="00C01889"/>
    <w:rsid w:val="00C62A1F"/>
    <w:rsid w:val="00C76ED9"/>
    <w:rsid w:val="00C953F3"/>
    <w:rsid w:val="00CD52F3"/>
    <w:rsid w:val="00CF7E62"/>
    <w:rsid w:val="00D055DB"/>
    <w:rsid w:val="00D0701C"/>
    <w:rsid w:val="00D92A41"/>
    <w:rsid w:val="00DA0EA1"/>
    <w:rsid w:val="00DE6482"/>
    <w:rsid w:val="00E2365E"/>
    <w:rsid w:val="00E51B71"/>
    <w:rsid w:val="00E92380"/>
    <w:rsid w:val="00ED1E91"/>
    <w:rsid w:val="00EF08FC"/>
    <w:rsid w:val="00EF11AE"/>
    <w:rsid w:val="00F137FC"/>
    <w:rsid w:val="00F326F5"/>
    <w:rsid w:val="00F82A3F"/>
    <w:rsid w:val="00F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D4D"/>
  <w15:chartTrackingRefBased/>
  <w15:docId w15:val="{C33B2B48-E903-43E4-9538-0383E139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Times New Roman" w:hAnsi="Times New Roman"/>
      <w:b/>
      <w:bCs/>
      <w:sz w:val="28"/>
    </w:rPr>
  </w:style>
  <w:style w:type="paragraph" w:styleId="a4">
    <w:name w:val="header"/>
    <w:basedOn w:val="a"/>
    <w:link w:val="a5"/>
    <w:rsid w:val="00DA0E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A0EA1"/>
    <w:rPr>
      <w:kern w:val="2"/>
      <w:sz w:val="21"/>
      <w:szCs w:val="24"/>
    </w:rPr>
  </w:style>
  <w:style w:type="paragraph" w:styleId="a6">
    <w:name w:val="footer"/>
    <w:basedOn w:val="a"/>
    <w:link w:val="a7"/>
    <w:rsid w:val="00DA0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A0E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Journal or Robotics and Mechatronics</vt:lpstr>
      <vt:lpstr>Journal or Robotics and Mechatronics</vt:lpstr>
    </vt:vector>
  </TitlesOfParts>
  <Company>防衛大学校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or Robotics and Mechatronics</dc:title>
  <dc:subject/>
  <dc:creator>富士技術出版 株式会社</dc:creator>
  <cp:keywords/>
  <cp:lastModifiedBy>富士技術出版 株式会社</cp:lastModifiedBy>
  <cp:revision>3</cp:revision>
  <cp:lastPrinted>2013-04-22T02:13:00Z</cp:lastPrinted>
  <dcterms:created xsi:type="dcterms:W3CDTF">2021-03-04T08:37:00Z</dcterms:created>
  <dcterms:modified xsi:type="dcterms:W3CDTF">2021-03-04T08:38:00Z</dcterms:modified>
</cp:coreProperties>
</file>