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6F4E" w14:textId="77777777" w:rsidR="005D6FF9" w:rsidRDefault="005D6FF9">
      <w:pPr>
        <w:pStyle w:val="a3"/>
      </w:pPr>
      <w:r>
        <w:rPr>
          <w:rFonts w:hint="eastAsia"/>
        </w:rPr>
        <w:t>Journal of Robotics and Mechatronics</w:t>
      </w:r>
    </w:p>
    <w:p w14:paraId="18FBDA08" w14:textId="77777777" w:rsidR="005D6FF9" w:rsidRDefault="005D6FF9">
      <w:pPr>
        <w:pStyle w:val="a3"/>
      </w:pPr>
    </w:p>
    <w:p w14:paraId="10E81E74" w14:textId="77777777" w:rsidR="005D6FF9" w:rsidRDefault="005D6FF9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Final Manuscript Submission </w:t>
      </w:r>
      <w:r>
        <w:rPr>
          <w:rFonts w:ascii="Times New Roman" w:hAnsi="Times New Roman"/>
          <w:b/>
          <w:bCs/>
          <w:sz w:val="28"/>
        </w:rPr>
        <w:t>Form</w:t>
      </w:r>
    </w:p>
    <w:p w14:paraId="33E50ECD" w14:textId="77777777" w:rsidR="005D6FF9" w:rsidRDefault="005D6FF9">
      <w:pPr>
        <w:jc w:val="center"/>
        <w:rPr>
          <w:rFonts w:ascii="ＭＳ 明朝" w:hAnsi="ＭＳ 明朝"/>
          <w:b/>
          <w:bCs/>
          <w:sz w:val="20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5D6FF9" w14:paraId="55C3C9AB" w14:textId="77777777"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75758CF6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Title</w:t>
            </w:r>
          </w:p>
        </w:tc>
        <w:tc>
          <w:tcPr>
            <w:tcW w:w="8280" w:type="dxa"/>
          </w:tcPr>
          <w:p w14:paraId="39ADA5F0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5D6FF9" w14:paraId="02C2726C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531C8B06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Language</w:t>
            </w:r>
          </w:p>
        </w:tc>
        <w:tc>
          <w:tcPr>
            <w:tcW w:w="8280" w:type="dxa"/>
          </w:tcPr>
          <w:p w14:paraId="090E4039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□Japanese  □English</w:t>
            </w:r>
          </w:p>
        </w:tc>
      </w:tr>
      <w:tr w:rsidR="005D6FF9" w14:paraId="5A137F4E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78AC570C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Type</w:t>
            </w:r>
          </w:p>
        </w:tc>
        <w:tc>
          <w:tcPr>
            <w:tcW w:w="8280" w:type="dxa"/>
          </w:tcPr>
          <w:p w14:paraId="069461F3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□Review　  □Paper 　□Development Report  　□Letter   </w:t>
            </w:r>
            <w:r w:rsidR="00C13CFB">
              <w:rPr>
                <w:rFonts w:ascii="ＭＳ 明朝" w:hAnsi="ＭＳ 明朝" w:hint="eastAsia"/>
              </w:rPr>
              <w:t>□</w:t>
            </w:r>
            <w:r w:rsidR="00C13CFB">
              <w:rPr>
                <w:rFonts w:ascii="ＭＳ 明朝" w:hAnsi="ＭＳ 明朝"/>
              </w:rPr>
              <w:t xml:space="preserve">Junior </w:t>
            </w:r>
            <w:r w:rsidR="00C13CFB">
              <w:rPr>
                <w:rFonts w:ascii="ＭＳ 明朝" w:hAnsi="ＭＳ 明朝" w:hint="eastAsia"/>
              </w:rPr>
              <w:t>Letter</w:t>
            </w:r>
          </w:p>
          <w:p w14:paraId="057E51C4" w14:textId="77777777" w:rsidR="00C13CFB" w:rsidRDefault="00C13CFB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>Discussion</w:t>
            </w:r>
          </w:p>
        </w:tc>
      </w:tr>
      <w:tr w:rsidR="005D6FF9" w14:paraId="283B18FD" w14:textId="77777777">
        <w:tc>
          <w:tcPr>
            <w:tcW w:w="1359" w:type="dxa"/>
            <w:tcBorders>
              <w:top w:val="dotted" w:sz="4" w:space="0" w:color="auto"/>
            </w:tcBorders>
          </w:tcPr>
          <w:p w14:paraId="3907A888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Issue No.</w:t>
            </w:r>
          </w:p>
        </w:tc>
        <w:tc>
          <w:tcPr>
            <w:tcW w:w="8280" w:type="dxa"/>
          </w:tcPr>
          <w:p w14:paraId="75D93109" w14:textId="77777777" w:rsidR="005D6FF9" w:rsidRDefault="005D6FF9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7E3A58FB" w14:textId="77777777" w:rsidR="005D6FF9" w:rsidRDefault="005D6FF9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3686"/>
      </w:tblGrid>
      <w:tr w:rsidR="005D6FF9" w14:paraId="5620E193" w14:textId="77777777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F74826E" w14:textId="77777777" w:rsidR="005D6FF9" w:rsidRDefault="005D6FF9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53BC8981" w14:textId="77777777" w:rsidR="005D6FF9" w:rsidRDefault="005D6FF9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Name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02F40803" w14:textId="77777777" w:rsidR="005D6FF9" w:rsidRDefault="005D6FF9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Affiliation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6" w:space="0" w:color="auto"/>
            </w:tcBorders>
          </w:tcPr>
          <w:p w14:paraId="66E40F03" w14:textId="1E7D8C48" w:rsidR="005D6FF9" w:rsidRDefault="00637EC1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0711D5">
              <w:rPr>
                <w:rFonts w:ascii="ＭＳ 明朝" w:hAnsi="ＭＳ 明朝"/>
                <w:sz w:val="18"/>
                <w:szCs w:val="28"/>
              </w:rPr>
              <w:t xml:space="preserve">ORCID </w:t>
            </w:r>
            <w:proofErr w:type="spellStart"/>
            <w:r w:rsidRPr="000711D5">
              <w:rPr>
                <w:rFonts w:ascii="ＭＳ 明朝" w:hAnsi="ＭＳ 明朝"/>
                <w:sz w:val="18"/>
                <w:szCs w:val="28"/>
              </w:rPr>
              <w:t>iD</w:t>
            </w:r>
            <w:proofErr w:type="spellEnd"/>
            <w:r>
              <w:rPr>
                <w:rFonts w:ascii="ＭＳ 明朝" w:hAnsi="ＭＳ 明朝"/>
                <w:sz w:val="18"/>
                <w:szCs w:val="28"/>
              </w:rPr>
              <w:t xml:space="preserve"> (</w:t>
            </w:r>
            <w:r>
              <w:rPr>
                <w:rFonts w:ascii="ＭＳ 明朝" w:hAnsi="ＭＳ 明朝" w:hint="eastAsia"/>
                <w:sz w:val="18"/>
                <w:szCs w:val="28"/>
              </w:rPr>
              <w:t>i</w:t>
            </w:r>
            <w:r>
              <w:rPr>
                <w:rFonts w:ascii="ＭＳ 明朝" w:hAnsi="ＭＳ 明朝"/>
                <w:sz w:val="18"/>
                <w:szCs w:val="28"/>
              </w:rPr>
              <w:t xml:space="preserve">f </w:t>
            </w:r>
            <w:r w:rsidR="002B6ED8">
              <w:rPr>
                <w:rFonts w:ascii="ＭＳ 明朝" w:hAnsi="ＭＳ 明朝"/>
                <w:sz w:val="18"/>
                <w:szCs w:val="28"/>
              </w:rPr>
              <w:t>any</w:t>
            </w:r>
            <w:r>
              <w:rPr>
                <w:rFonts w:ascii="ＭＳ 明朝" w:hAnsi="ＭＳ 明朝" w:hint="eastAsia"/>
                <w:sz w:val="18"/>
                <w:szCs w:val="28"/>
              </w:rPr>
              <w:t>)</w:t>
            </w:r>
          </w:p>
        </w:tc>
      </w:tr>
      <w:tr w:rsidR="005D6FF9" w14:paraId="76A20BB0" w14:textId="77777777">
        <w:trPr>
          <w:trHeight w:val="739"/>
        </w:trPr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67A9C12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68C225F2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7B3692B9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bottom w:val="dotted" w:sz="6" w:space="0" w:color="auto"/>
            </w:tcBorders>
          </w:tcPr>
          <w:p w14:paraId="77A7ACEE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7189A9B6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1A74810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498461A8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76A34DAF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71E822BD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591F771A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940B177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51E4EFEE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56D56529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5396BEB8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0937F05F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27290D9E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CFC32D3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2236ACFC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2696FB6B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7937B521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20D1E57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C51C16E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377659ED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52649F14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5746587E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92C9E49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FC1348D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20A03DA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35429B23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75CF936B" w14:textId="77777777">
        <w:trPr>
          <w:trHeight w:val="453"/>
        </w:trPr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40BDBE41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4A388D58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7693389D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8EFE277" w14:textId="77777777" w:rsidR="005D6FF9" w:rsidRDefault="005D6F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6FF9" w14:paraId="4B33D210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375765CF" w14:textId="77777777" w:rsidR="005D6FF9" w:rsidRDefault="005D6F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2EE98C71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50BDA783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</w:tcBorders>
          </w:tcPr>
          <w:p w14:paraId="16D02BFA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E0E8B27" w14:textId="77777777" w:rsidR="005D6FF9" w:rsidRPr="007232A2" w:rsidRDefault="007232A2">
      <w:pPr>
        <w:rPr>
          <w:rFonts w:ascii="ＭＳ 明朝" w:hAnsi="ＭＳ 明朝"/>
          <w:sz w:val="20"/>
          <w:szCs w:val="20"/>
          <w:u w:val="double"/>
        </w:rPr>
      </w:pPr>
      <w:r w:rsidRPr="007232A2">
        <w:rPr>
          <w:rFonts w:ascii="ＭＳ 明朝" w:hAnsi="ＭＳ 明朝" w:hint="eastAsia"/>
          <w:sz w:val="20"/>
          <w:szCs w:val="20"/>
          <w:u w:val="double"/>
        </w:rPr>
        <w:t>*</w:t>
      </w:r>
      <w:r w:rsidRPr="007232A2">
        <w:rPr>
          <w:rFonts w:ascii="ＭＳ 明朝" w:hAnsi="ＭＳ 明朝"/>
          <w:sz w:val="20"/>
          <w:szCs w:val="20"/>
          <w:u w:val="double"/>
        </w:rPr>
        <w:t>Title and authors of paper (including order of authors) cannot be changed after acceptance.</w:t>
      </w:r>
    </w:p>
    <w:p w14:paraId="2EFD1AC1" w14:textId="77777777" w:rsidR="007232A2" w:rsidRDefault="007232A2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22"/>
        <w:gridCol w:w="218"/>
        <w:gridCol w:w="900"/>
        <w:gridCol w:w="2880"/>
      </w:tblGrid>
      <w:tr w:rsidR="005D6FF9" w14:paraId="3D5583A4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EF831CF" w14:textId="77777777" w:rsidR="005D6FF9" w:rsidRDefault="005D6FF9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Zip code 　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29BA7EB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885B46B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742BC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782CA5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5DC6F9C1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4A81248" w14:textId="77777777" w:rsidR="005D6FF9" w:rsidRDefault="005D6FF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Address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ED2169F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CBA89A9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FDF35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629A52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4454BB83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5684345" w14:textId="77777777" w:rsidR="005D6FF9" w:rsidRDefault="005D6FF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BE985F4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8C4E451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7C8DF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61FDDC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4051E9FF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01AA5B39" w14:textId="77777777" w:rsidR="005D6FF9" w:rsidRDefault="005D6FF9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Affiliation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F7A49E2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1715B71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CDB220" w14:textId="77777777" w:rsidR="005D6FF9" w:rsidRDefault="005D6FF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3758AF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150780B6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18AACDC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01649DD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21C8A3C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00FAB" w14:textId="77777777" w:rsidR="005D6FF9" w:rsidRDefault="005D6FF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95CDDE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  <w:tr w:rsidR="005D6FF9" w14:paraId="0BF6145F" w14:textId="7777777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BE18F65" w14:textId="4CD5B8CA" w:rsidR="005D6FF9" w:rsidRDefault="00C43F37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6EBDA2C" wp14:editId="33688C28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2540" r="254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DD80BC" w14:textId="77777777" w:rsidR="005D6FF9" w:rsidRDefault="005D6FF9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DA2C" id="Rectangle 2" o:spid="_x0000_s1026" style="position:absolute;left:0;text-align:left;margin-left:252.05pt;margin-top:3.8pt;width:18.0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" o:allowincell="f" filled="f" stroked="f" strokeweight="0">
                      <v:textbox inset="0,0,0,0">
                        <w:txbxContent>
                          <w:p w14:paraId="5ADD80BC" w14:textId="77777777" w:rsidR="005D6FF9" w:rsidRDefault="005D6FF9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5D22">
              <w:rPr>
                <w:rFonts w:ascii="ＭＳ 明朝" w:hAnsi="ＭＳ 明朝" w:hint="eastAsia"/>
                <w:sz w:val="20"/>
              </w:rPr>
              <w:t>Contact</w:t>
            </w:r>
            <w:r w:rsidR="005D6FF9">
              <w:rPr>
                <w:rFonts w:ascii="ＭＳ 明朝" w:hAnsi="ＭＳ 明朝" w:hint="eastAsia"/>
                <w:sz w:val="20"/>
              </w:rPr>
              <w:t xml:space="preserve"> person</w:t>
            </w:r>
          </w:p>
        </w:tc>
        <w:tc>
          <w:tcPr>
            <w:tcW w:w="392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70841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B149B66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A8692" w14:textId="77777777" w:rsidR="005D6FF9" w:rsidRDefault="005D6FF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3298C3F" w14:textId="77777777" w:rsidR="005D6FF9" w:rsidRDefault="005D6FF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A783EEC" w14:textId="77777777" w:rsidR="005D6FF9" w:rsidRDefault="005D6FF9">
      <w:pPr>
        <w:rPr>
          <w:rFonts w:ascii="ＭＳ 明朝" w:hAnsi="ＭＳ 明朝"/>
        </w:rPr>
      </w:pPr>
    </w:p>
    <w:p w14:paraId="7212EFB3" w14:textId="77777777" w:rsidR="005D6FF9" w:rsidRDefault="005D6F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・Proof-read by a native speaker:               □need         □</w:t>
      </w:r>
      <w:r w:rsidR="003E1218">
        <w:rPr>
          <w:rFonts w:ascii="ＭＳ 明朝" w:hAnsi="ＭＳ 明朝" w:hint="eastAsia"/>
        </w:rPr>
        <w:t>needless</w:t>
      </w:r>
    </w:p>
    <w:p w14:paraId="5B828B8E" w14:textId="77777777" w:rsidR="00C13CFB" w:rsidRDefault="00C13CFB">
      <w:pPr>
        <w:rPr>
          <w:rFonts w:ascii="ＭＳ 明朝" w:hAnsi="ＭＳ 明朝"/>
          <w:b/>
          <w:bCs/>
        </w:rPr>
      </w:pPr>
    </w:p>
    <w:p w14:paraId="3A30A539" w14:textId="77777777" w:rsidR="005D6FF9" w:rsidRDefault="005D6FF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Please use following checklist for preparation of a paper</w:t>
      </w:r>
      <w:r>
        <w:rPr>
          <w:rFonts w:ascii="ＭＳ 明朝" w:hAnsi="ＭＳ 明朝" w:hint="eastAsia"/>
        </w:rPr>
        <w:t>.</w:t>
      </w:r>
    </w:p>
    <w:p w14:paraId="773F3EFD" w14:textId="77777777" w:rsidR="007232A2" w:rsidRDefault="005D6F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7232A2">
        <w:rPr>
          <w:rFonts w:ascii="ＭＳ 明朝" w:hAnsi="ＭＳ 明朝" w:hint="eastAsia"/>
        </w:rPr>
        <w:t xml:space="preserve">Agreement (Page charge and </w:t>
      </w:r>
      <w:r>
        <w:rPr>
          <w:rFonts w:ascii="ＭＳ 明朝" w:hAnsi="ＭＳ 明朝" w:hint="eastAsia"/>
        </w:rPr>
        <w:t>Reprint order form</w:t>
      </w:r>
      <w:r w:rsidR="007232A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□</w:t>
      </w:r>
      <w:r w:rsidR="007232A2">
        <w:rPr>
          <w:rFonts w:ascii="ＭＳ 明朝" w:hAnsi="ＭＳ 明朝" w:hint="eastAsia"/>
        </w:rPr>
        <w:t>Copyright transfer form</w:t>
      </w:r>
    </w:p>
    <w:p w14:paraId="50607475" w14:textId="77777777" w:rsidR="005D6FF9" w:rsidRDefault="005D6F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□Text (electronic file) □Figure files (electronic file) □Reference list □Keywords </w:t>
      </w:r>
    </w:p>
    <w:p w14:paraId="1F6092C9" w14:textId="77777777" w:rsidR="005D6FF9" w:rsidRDefault="005D6F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□Profile (electronic file) □</w:t>
      </w:r>
      <w:r w:rsidR="007232A2">
        <w:rPr>
          <w:rFonts w:ascii="ＭＳ 明朝" w:hAnsi="ＭＳ 明朝" w:hint="eastAsia"/>
        </w:rPr>
        <w:t xml:space="preserve">Photo </w:t>
      </w:r>
      <w:r w:rsidR="007232A2" w:rsidRPr="007232A2">
        <w:rPr>
          <w:rFonts w:ascii="ＭＳ 明朝" w:hAnsi="ＭＳ 明朝"/>
        </w:rPr>
        <w:t>(electronic file)</w:t>
      </w:r>
    </w:p>
    <w:sectPr w:rsidR="005D6FF9" w:rsidSect="007232A2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407A" w14:textId="77777777" w:rsidR="003727E8" w:rsidRDefault="003727E8" w:rsidP="00375D22">
      <w:r>
        <w:separator/>
      </w:r>
    </w:p>
  </w:endnote>
  <w:endnote w:type="continuationSeparator" w:id="0">
    <w:p w14:paraId="43EE8435" w14:textId="77777777" w:rsidR="003727E8" w:rsidRDefault="003727E8" w:rsidP="0037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A9D2" w14:textId="77777777" w:rsidR="003727E8" w:rsidRDefault="003727E8" w:rsidP="00375D22">
      <w:r>
        <w:separator/>
      </w:r>
    </w:p>
  </w:footnote>
  <w:footnote w:type="continuationSeparator" w:id="0">
    <w:p w14:paraId="177B0BCC" w14:textId="77777777" w:rsidR="003727E8" w:rsidRDefault="003727E8" w:rsidP="0037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2219"/>
    <w:multiLevelType w:val="hybridMultilevel"/>
    <w:tmpl w:val="389407AA"/>
    <w:lvl w:ilvl="0" w:tplc="024C83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22"/>
    <w:rsid w:val="00164F35"/>
    <w:rsid w:val="002B6ED8"/>
    <w:rsid w:val="003727E8"/>
    <w:rsid w:val="00375D22"/>
    <w:rsid w:val="003E1218"/>
    <w:rsid w:val="00535C02"/>
    <w:rsid w:val="005D6FF9"/>
    <w:rsid w:val="00637EC1"/>
    <w:rsid w:val="007232A2"/>
    <w:rsid w:val="009A0093"/>
    <w:rsid w:val="00A1008A"/>
    <w:rsid w:val="00A87629"/>
    <w:rsid w:val="00C13CFB"/>
    <w:rsid w:val="00C43F37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2C5D17"/>
  <w15:chartTrackingRefBased/>
  <w15:docId w15:val="{C3A7400E-BB00-42A6-B7F2-59BA1B2A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375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5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FP2</dc:creator>
  <cp:keywords/>
  <cp:lastModifiedBy>uchida kunihiko</cp:lastModifiedBy>
  <cp:revision>3</cp:revision>
  <cp:lastPrinted>2002-12-24T02:21:00Z</cp:lastPrinted>
  <dcterms:created xsi:type="dcterms:W3CDTF">2020-09-05T13:14:00Z</dcterms:created>
  <dcterms:modified xsi:type="dcterms:W3CDTF">2022-02-14T11:56:00Z</dcterms:modified>
</cp:coreProperties>
</file>