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ADB3" w14:textId="77777777" w:rsidR="001C5E91" w:rsidRDefault="001C5E91">
      <w:pPr>
        <w:pStyle w:val="a3"/>
      </w:pPr>
      <w:r>
        <w:rPr>
          <w:rFonts w:hint="eastAsia"/>
        </w:rPr>
        <w:t>Journal of Disaster Research</w:t>
      </w:r>
    </w:p>
    <w:p w14:paraId="64FCFB7E" w14:textId="77777777" w:rsidR="001C5E91" w:rsidRDefault="001C5E9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Submission </w:t>
      </w:r>
      <w:r>
        <w:rPr>
          <w:rFonts w:ascii="Times New Roman" w:hAnsi="Times New Roman"/>
          <w:b/>
          <w:bCs/>
          <w:sz w:val="28"/>
        </w:rPr>
        <w:t>Form</w:t>
      </w:r>
    </w:p>
    <w:p w14:paraId="5849073C" w14:textId="77777777" w:rsidR="001C5E91" w:rsidRDefault="001C5E91">
      <w:pPr>
        <w:jc w:val="center"/>
        <w:rPr>
          <w:rFonts w:ascii="ＭＳ 明朝" w:hAnsi="ＭＳ 明朝"/>
          <w:b/>
          <w:bCs/>
          <w:sz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953"/>
      </w:tblGrid>
      <w:tr w:rsidR="001C5E91" w:rsidRPr="00C4329A" w14:paraId="2E2B2620" w14:textId="77777777" w:rsidTr="00F15EF1">
        <w:tc>
          <w:tcPr>
            <w:tcW w:w="1686" w:type="dxa"/>
            <w:tcBorders>
              <w:top w:val="single" w:sz="12" w:space="0" w:color="auto"/>
              <w:bottom w:val="dotted" w:sz="4" w:space="0" w:color="auto"/>
            </w:tcBorders>
          </w:tcPr>
          <w:p w14:paraId="04A7694F" w14:textId="77777777" w:rsidR="001C5E91" w:rsidRPr="00C4329A" w:rsidRDefault="001C5E91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Title</w:t>
            </w:r>
          </w:p>
        </w:tc>
        <w:tc>
          <w:tcPr>
            <w:tcW w:w="7953" w:type="dxa"/>
          </w:tcPr>
          <w:p w14:paraId="257FAD61" w14:textId="77777777" w:rsidR="001C5E91" w:rsidRPr="00C4329A" w:rsidRDefault="001C5E91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1C5E91" w:rsidRPr="00C4329A" w14:paraId="18397518" w14:textId="77777777" w:rsidTr="00F15EF1"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D35E7EA" w14:textId="77777777" w:rsidR="001C5E91" w:rsidRPr="00C4329A" w:rsidRDefault="001C5E91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Type</w:t>
            </w:r>
          </w:p>
        </w:tc>
        <w:tc>
          <w:tcPr>
            <w:tcW w:w="7953" w:type="dxa"/>
          </w:tcPr>
          <w:p w14:paraId="2A39B41D" w14:textId="7BB8D0C8" w:rsidR="001C5E91" w:rsidRDefault="001C5E91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□Review</w:t>
            </w:r>
            <w:r w:rsidR="00F1463A"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□Paper</w:t>
            </w:r>
            <w:r w:rsidR="00F1463A"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</w:t>
            </w:r>
            <w:r w:rsidR="003B19FC" w:rsidRPr="00C4329A">
              <w:rPr>
                <w:rFonts w:ascii="ＭＳ 明朝" w:hAnsi="ＭＳ 明朝"/>
              </w:rPr>
              <w:t>Survey</w:t>
            </w:r>
            <w:r w:rsidRPr="00C4329A">
              <w:rPr>
                <w:rFonts w:ascii="ＭＳ 明朝" w:hAnsi="ＭＳ 明朝"/>
              </w:rPr>
              <w:t xml:space="preserve"> </w:t>
            </w:r>
            <w:r w:rsidR="00064A8B">
              <w:rPr>
                <w:rFonts w:ascii="ＭＳ 明朝" w:hAnsi="ＭＳ 明朝" w:hint="eastAsia"/>
              </w:rPr>
              <w:t>r</w:t>
            </w:r>
            <w:r w:rsidRPr="00C4329A">
              <w:rPr>
                <w:rFonts w:ascii="ＭＳ 明朝" w:hAnsi="ＭＳ 明朝"/>
              </w:rPr>
              <w:t>eport</w:t>
            </w:r>
            <w:r w:rsidR="00F1463A"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 xml:space="preserve"> □Letter </w:t>
            </w:r>
            <w:r w:rsidR="00F1463A"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>□Note</w:t>
            </w:r>
            <w:r w:rsidR="00E17D1D">
              <w:rPr>
                <w:rFonts w:ascii="ＭＳ 明朝" w:hAnsi="ＭＳ 明朝"/>
              </w:rPr>
              <w:t xml:space="preserve"> </w:t>
            </w:r>
            <w:r w:rsidR="00F1463A"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>□Discussion</w:t>
            </w:r>
          </w:p>
          <w:p w14:paraId="680EBB6F" w14:textId="126A0ED3" w:rsidR="00F1463A" w:rsidRPr="00C4329A" w:rsidRDefault="00F1463A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 w:rsidRPr="00C4329A">
              <w:rPr>
                <w:rFonts w:ascii="ＭＳ 明朝" w:hAnsi="ＭＳ 明朝"/>
              </w:rPr>
              <w:t>□</w:t>
            </w:r>
            <w:r w:rsidRPr="00F1463A">
              <w:rPr>
                <w:rFonts w:ascii="ＭＳ 明朝" w:hAnsi="ＭＳ 明朝"/>
              </w:rPr>
              <w:t>Material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C4329A">
              <w:rPr>
                <w:rFonts w:ascii="ＭＳ 明朝" w:hAnsi="ＭＳ 明朝"/>
              </w:rPr>
              <w:t>□</w:t>
            </w:r>
            <w:r w:rsidRPr="00F1463A">
              <w:rPr>
                <w:rFonts w:ascii="ＭＳ 明朝" w:hAnsi="ＭＳ 明朝"/>
              </w:rPr>
              <w:t>Tutorial</w:t>
            </w:r>
          </w:p>
        </w:tc>
      </w:tr>
      <w:tr w:rsidR="001C5E91" w:rsidRPr="00C4329A" w14:paraId="347F716B" w14:textId="77777777" w:rsidTr="00F15EF1">
        <w:tc>
          <w:tcPr>
            <w:tcW w:w="1686" w:type="dxa"/>
            <w:tcBorders>
              <w:top w:val="dotted" w:sz="4" w:space="0" w:color="auto"/>
            </w:tcBorders>
          </w:tcPr>
          <w:p w14:paraId="6F4DDAC1" w14:textId="0628086A" w:rsidR="001C5E91" w:rsidRPr="00C4329A" w:rsidRDefault="008059FA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Submission for</w:t>
            </w:r>
          </w:p>
        </w:tc>
        <w:tc>
          <w:tcPr>
            <w:tcW w:w="7953" w:type="dxa"/>
          </w:tcPr>
          <w:p w14:paraId="18CE116E" w14:textId="4ACFC2E1" w:rsidR="001C5E91" w:rsidRPr="00C4329A" w:rsidRDefault="008059FA">
            <w:pPr>
              <w:spacing w:line="400" w:lineRule="atLeast"/>
              <w:rPr>
                <w:rFonts w:ascii="ＭＳ 明朝" w:hAnsi="ＭＳ 明朝"/>
              </w:rPr>
            </w:pPr>
            <w:r w:rsidRPr="00C4329A">
              <w:rPr>
                <w:rFonts w:ascii="ＭＳ 明朝" w:hAnsi="ＭＳ 明朝"/>
              </w:rPr>
              <w:t>□Regular article  □Special issue (Issue title:       )</w:t>
            </w:r>
          </w:p>
        </w:tc>
      </w:tr>
    </w:tbl>
    <w:p w14:paraId="182EE227" w14:textId="77777777" w:rsidR="001C5E91" w:rsidRPr="00C4329A" w:rsidRDefault="001C5E91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83"/>
        <w:gridCol w:w="2552"/>
        <w:gridCol w:w="3118"/>
        <w:gridCol w:w="1985"/>
      </w:tblGrid>
      <w:tr w:rsidR="001F3708" w:rsidRPr="00C4329A" w14:paraId="370E7523" w14:textId="77777777" w:rsidTr="001F3708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9A6A232" w14:textId="77777777" w:rsidR="001F3708" w:rsidRPr="00C4329A" w:rsidRDefault="001F3708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68A9428F" w14:textId="77777777" w:rsidR="001F3708" w:rsidRPr="00C4329A" w:rsidRDefault="001F3708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4329A">
              <w:rPr>
                <w:rFonts w:ascii="ＭＳ 明朝" w:hAnsi="ＭＳ 明朝"/>
                <w:sz w:val="16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6" w:space="0" w:color="auto"/>
            </w:tcBorders>
          </w:tcPr>
          <w:p w14:paraId="406B6574" w14:textId="77777777" w:rsidR="001F3708" w:rsidRPr="00C4329A" w:rsidRDefault="001F3708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4329A">
              <w:rPr>
                <w:rFonts w:ascii="ＭＳ 明朝" w:hAnsi="ＭＳ 明朝"/>
                <w:sz w:val="16"/>
              </w:rPr>
              <w:t>Affiliation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6" w:space="0" w:color="auto"/>
            </w:tcBorders>
          </w:tcPr>
          <w:p w14:paraId="731FF67E" w14:textId="77777777" w:rsidR="001F3708" w:rsidRPr="00C4329A" w:rsidRDefault="001F3708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4329A">
              <w:rPr>
                <w:rFonts w:ascii="ＭＳ 明朝" w:hAnsi="ＭＳ 明朝"/>
                <w:sz w:val="16"/>
              </w:rPr>
              <w:t>Address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6" w:space="0" w:color="auto"/>
            </w:tcBorders>
          </w:tcPr>
          <w:p w14:paraId="2C403A6F" w14:textId="77777777" w:rsidR="001F3708" w:rsidRPr="00C4329A" w:rsidRDefault="001F3708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4329A">
              <w:rPr>
                <w:rFonts w:ascii="ＭＳ 明朝" w:hAnsi="ＭＳ 明朝"/>
                <w:sz w:val="16"/>
              </w:rPr>
              <w:t>E-mail</w:t>
            </w:r>
          </w:p>
        </w:tc>
      </w:tr>
      <w:tr w:rsidR="002A69ED" w:rsidRPr="00C4329A" w14:paraId="1E8056C3" w14:textId="77777777" w:rsidTr="001F3708">
        <w:trPr>
          <w:trHeight w:val="739"/>
        </w:trPr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0B09E20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52AF065E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tted" w:sz="6" w:space="0" w:color="auto"/>
            </w:tcBorders>
          </w:tcPr>
          <w:p w14:paraId="1F942EB3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uble" w:sz="6" w:space="0" w:color="auto"/>
              <w:bottom w:val="dotted" w:sz="6" w:space="0" w:color="auto"/>
            </w:tcBorders>
          </w:tcPr>
          <w:p w14:paraId="12D047BF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tted" w:sz="6" w:space="0" w:color="auto"/>
            </w:tcBorders>
          </w:tcPr>
          <w:p w14:paraId="5B5D1F23" w14:textId="4DA8AB2A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2A69ED" w:rsidRPr="00C4329A" w14:paraId="64555ABA" w14:textId="77777777" w:rsidTr="001F3708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3C8D3089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0F8BCC5E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012BE867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0C7F5804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0C604575" w14:textId="77777777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</w:p>
        </w:tc>
      </w:tr>
      <w:tr w:rsidR="002A69ED" w:rsidRPr="00C4329A" w14:paraId="6D70374E" w14:textId="77777777" w:rsidTr="001F3708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9868320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dotted" w:sz="6" w:space="0" w:color="auto"/>
            </w:tcBorders>
          </w:tcPr>
          <w:p w14:paraId="786133D8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dotted" w:sz="6" w:space="0" w:color="auto"/>
            </w:tcBorders>
          </w:tcPr>
          <w:p w14:paraId="440EE1C6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dotted" w:sz="6" w:space="0" w:color="auto"/>
            </w:tcBorders>
          </w:tcPr>
          <w:p w14:paraId="09F84FF6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dotted" w:sz="6" w:space="0" w:color="auto"/>
            </w:tcBorders>
          </w:tcPr>
          <w:p w14:paraId="16203A7B" w14:textId="418844E6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2A69ED" w:rsidRPr="00C4329A" w14:paraId="7CDDF6BC" w14:textId="77777777" w:rsidTr="001F3708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5069523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68942579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166E70EC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25EEB8AC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522F5508" w14:textId="77777777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</w:p>
        </w:tc>
      </w:tr>
      <w:tr w:rsidR="002A69ED" w:rsidRPr="00C4329A" w14:paraId="25E1312C" w14:textId="77777777" w:rsidTr="001F3708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A4F7A8A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dotted" w:sz="6" w:space="0" w:color="auto"/>
            </w:tcBorders>
          </w:tcPr>
          <w:p w14:paraId="061CDDDF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dotted" w:sz="6" w:space="0" w:color="auto"/>
            </w:tcBorders>
          </w:tcPr>
          <w:p w14:paraId="1C787068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dotted" w:sz="6" w:space="0" w:color="auto"/>
            </w:tcBorders>
          </w:tcPr>
          <w:p w14:paraId="537D08B1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dotted" w:sz="6" w:space="0" w:color="auto"/>
            </w:tcBorders>
          </w:tcPr>
          <w:p w14:paraId="7EC35001" w14:textId="36D32B2B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2A69ED" w:rsidRPr="00C4329A" w14:paraId="6B0C6431" w14:textId="77777777" w:rsidTr="001F3708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B2833BC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  <w:bottom w:val="nil"/>
            </w:tcBorders>
          </w:tcPr>
          <w:p w14:paraId="60558976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  <w:bottom w:val="nil"/>
            </w:tcBorders>
          </w:tcPr>
          <w:p w14:paraId="4C876FB9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  <w:bottom w:val="nil"/>
            </w:tcBorders>
          </w:tcPr>
          <w:p w14:paraId="02D5EFB7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bottom w:val="nil"/>
            </w:tcBorders>
          </w:tcPr>
          <w:p w14:paraId="6459FB59" w14:textId="77777777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</w:p>
        </w:tc>
      </w:tr>
      <w:tr w:rsidR="002A69ED" w:rsidRPr="00C4329A" w14:paraId="38489A2B" w14:textId="77777777" w:rsidTr="001F3708">
        <w:trPr>
          <w:trHeight w:val="453"/>
        </w:trPr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556C9AFE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left w:val="nil"/>
              <w:bottom w:val="nil"/>
            </w:tcBorders>
          </w:tcPr>
          <w:p w14:paraId="4282F164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473717B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BD54197" w14:textId="77777777" w:rsidR="002A69ED" w:rsidRPr="00C4329A" w:rsidRDefault="002A69ED" w:rsidP="002A69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F4229C0" w14:textId="240EF82B" w:rsidR="002A69ED" w:rsidRPr="00C4329A" w:rsidRDefault="002A69ED" w:rsidP="002A69ED">
            <w:pPr>
              <w:ind w:firstLineChars="45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2A69ED" w:rsidRPr="00C4329A" w14:paraId="446DD77A" w14:textId="77777777" w:rsidTr="001F3708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544F4148" w14:textId="77777777" w:rsidR="002A69ED" w:rsidRPr="00C4329A" w:rsidRDefault="002A69ED" w:rsidP="002A69E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83" w:type="dxa"/>
            <w:tcBorders>
              <w:top w:val="dotted" w:sz="6" w:space="0" w:color="auto"/>
              <w:left w:val="nil"/>
            </w:tcBorders>
          </w:tcPr>
          <w:p w14:paraId="7F8842F1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dotted" w:sz="6" w:space="0" w:color="auto"/>
            </w:tcBorders>
          </w:tcPr>
          <w:p w14:paraId="297D04F3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dotted" w:sz="6" w:space="0" w:color="auto"/>
            </w:tcBorders>
          </w:tcPr>
          <w:p w14:paraId="3C33993F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</w:tcBorders>
          </w:tcPr>
          <w:p w14:paraId="228ADDDB" w14:textId="77777777" w:rsidR="002A69ED" w:rsidRPr="00C4329A" w:rsidRDefault="002A69ED" w:rsidP="002A69ED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4F030A5" w14:textId="77777777" w:rsidR="001C5E91" w:rsidRPr="00C4329A" w:rsidRDefault="001C5E91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22"/>
        <w:gridCol w:w="218"/>
        <w:gridCol w:w="900"/>
        <w:gridCol w:w="2880"/>
      </w:tblGrid>
      <w:tr w:rsidR="001C5E91" w:rsidRPr="00C4329A" w14:paraId="40BDF775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D87152A" w14:textId="11656E1F" w:rsidR="001C5E91" w:rsidRPr="00C4329A" w:rsidRDefault="001C5E91" w:rsidP="00F15EF1">
            <w:pPr>
              <w:ind w:firstLineChars="250" w:firstLine="500"/>
              <w:jc w:val="right"/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>Zip code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243C353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CA9238B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53D8C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D70A96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  <w:tr w:rsidR="001C5E91" w:rsidRPr="00C4329A" w14:paraId="42E568DD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2CB0A9C" w14:textId="77777777" w:rsidR="001C5E91" w:rsidRPr="00C4329A" w:rsidRDefault="001C5E91">
            <w:pPr>
              <w:jc w:val="right"/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>Address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262EAF9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7DD264D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33BA1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E3594C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  <w:tr w:rsidR="001C5E91" w:rsidRPr="00C4329A" w14:paraId="259C8FE7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5F4BF39" w14:textId="77777777" w:rsidR="001C5E91" w:rsidRPr="00C4329A" w:rsidRDefault="001C5E9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4958DED9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16A0F75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FF989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74C454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  <w:tr w:rsidR="001C5E91" w:rsidRPr="00C4329A" w14:paraId="02401767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2494C0A" w14:textId="77777777" w:rsidR="001C5E91" w:rsidRPr="00C4329A" w:rsidRDefault="001C5E91">
            <w:pPr>
              <w:jc w:val="right"/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>Affiliation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0F6DB2C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9430207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18543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521017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  <w:tr w:rsidR="001C5E91" w:rsidRPr="00C4329A" w14:paraId="284C8D92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FCE841C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0AF2121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996E29A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01232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4709B8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  <w:tr w:rsidR="001C5E91" w:rsidRPr="00C4329A" w14:paraId="4F177B8A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BDFD695" w14:textId="4F799990" w:rsidR="001C5E91" w:rsidRPr="00C4329A" w:rsidRDefault="002A69ED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A69ED">
              <w:rPr>
                <w:rFonts w:ascii="ＭＳ 明朝" w:hAnsi="ＭＳ 明朝"/>
                <w:noProof/>
              </w:rPr>
              <w:t>Contact person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7E2F9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C0B6A48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947DD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  <w:r w:rsidRPr="00C4329A"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246BEED" w14:textId="77777777" w:rsidR="001C5E91" w:rsidRPr="00C4329A" w:rsidRDefault="001C5E9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2EB371F" w14:textId="77777777" w:rsidR="001C5E91" w:rsidRPr="00C4329A" w:rsidRDefault="001C5E91">
      <w:pPr>
        <w:rPr>
          <w:rFonts w:ascii="ＭＳ 明朝" w:hAnsi="ＭＳ 明朝"/>
        </w:rPr>
      </w:pPr>
    </w:p>
    <w:p w14:paraId="365C0DB9" w14:textId="506B9656" w:rsidR="001C5E91" w:rsidRPr="00C4329A" w:rsidRDefault="001C5E91">
      <w:pPr>
        <w:rPr>
          <w:rFonts w:ascii="ＭＳ 明朝" w:hAnsi="ＭＳ 明朝"/>
        </w:rPr>
      </w:pPr>
      <w:r w:rsidRPr="00C4329A">
        <w:rPr>
          <w:rFonts w:ascii="ＭＳ 明朝" w:hAnsi="ＭＳ 明朝"/>
          <w:b/>
          <w:bCs/>
        </w:rPr>
        <w:t>Please use</w:t>
      </w:r>
      <w:r w:rsidR="006D4A5B" w:rsidRPr="00C4329A">
        <w:rPr>
          <w:rFonts w:ascii="ＭＳ 明朝" w:hAnsi="ＭＳ 明朝"/>
          <w:b/>
          <w:bCs/>
        </w:rPr>
        <w:t xml:space="preserve"> the </w:t>
      </w:r>
      <w:r w:rsidRPr="00C4329A">
        <w:rPr>
          <w:rFonts w:ascii="ＭＳ 明朝" w:hAnsi="ＭＳ 明朝"/>
          <w:b/>
          <w:bCs/>
        </w:rPr>
        <w:t>following checklist for preparation of a paper</w:t>
      </w:r>
      <w:r w:rsidRPr="00C4329A">
        <w:rPr>
          <w:rFonts w:ascii="ＭＳ 明朝" w:hAnsi="ＭＳ 明朝"/>
        </w:rPr>
        <w:t>.</w:t>
      </w:r>
    </w:p>
    <w:p w14:paraId="52FC36DF" w14:textId="2060FBE5" w:rsidR="001C5E91" w:rsidRDefault="001C5E91">
      <w:pPr>
        <w:rPr>
          <w:rFonts w:ascii="ＭＳ 明朝" w:hAnsi="ＭＳ 明朝"/>
        </w:rPr>
      </w:pPr>
      <w:r w:rsidRPr="00C4329A">
        <w:rPr>
          <w:rFonts w:ascii="ＭＳ 明朝" w:hAnsi="ＭＳ 明朝"/>
        </w:rPr>
        <w:t>□title</w:t>
      </w:r>
      <w:r w:rsidR="00F15EF1" w:rsidRPr="00C4329A">
        <w:rPr>
          <w:rFonts w:ascii="ＭＳ 明朝" w:hAnsi="ＭＳ 明朝"/>
        </w:rPr>
        <w:t xml:space="preserve">  </w:t>
      </w:r>
      <w:r w:rsidRPr="00C4329A">
        <w:rPr>
          <w:rFonts w:ascii="ＭＳ 明朝" w:hAnsi="ＭＳ 明朝"/>
        </w:rPr>
        <w:t xml:space="preserve"> </w:t>
      </w:r>
      <w:r w:rsidR="00345B98" w:rsidRPr="00C4329A">
        <w:rPr>
          <w:rFonts w:ascii="ＭＳ 明朝" w:hAnsi="ＭＳ 明朝"/>
        </w:rPr>
        <w:t>□</w:t>
      </w:r>
      <w:r w:rsidR="00345B98">
        <w:rPr>
          <w:rFonts w:ascii="ＭＳ 明朝" w:hAnsi="ＭＳ 明朝"/>
        </w:rPr>
        <w:t xml:space="preserve">author name(s)   </w:t>
      </w:r>
      <w:r w:rsidR="00345B98" w:rsidRPr="00C4329A">
        <w:rPr>
          <w:rFonts w:ascii="ＭＳ 明朝" w:hAnsi="ＭＳ 明朝"/>
        </w:rPr>
        <w:t>□</w:t>
      </w:r>
      <w:r w:rsidR="00345B98">
        <w:rPr>
          <w:rFonts w:ascii="ＭＳ 明朝" w:hAnsi="ＭＳ 明朝"/>
        </w:rPr>
        <w:t xml:space="preserve">affiliation   </w:t>
      </w:r>
      <w:r w:rsidRPr="00C4329A">
        <w:rPr>
          <w:rFonts w:ascii="ＭＳ 明朝" w:hAnsi="ＭＳ 明朝"/>
        </w:rPr>
        <w:t>□abstract</w:t>
      </w:r>
      <w:r w:rsidR="006D4A5B" w:rsidRPr="00C4329A">
        <w:rPr>
          <w:rFonts w:ascii="ＭＳ 明朝" w:hAnsi="ＭＳ 明朝"/>
        </w:rPr>
        <w:t xml:space="preserve"> </w:t>
      </w:r>
      <w:r w:rsidRPr="00C4329A">
        <w:rPr>
          <w:rFonts w:ascii="ＭＳ 明朝" w:hAnsi="ＭＳ 明朝"/>
        </w:rPr>
        <w:t xml:space="preserve">(about </w:t>
      </w:r>
      <w:r w:rsidR="00C4329A">
        <w:rPr>
          <w:rFonts w:ascii="ＭＳ 明朝" w:hAnsi="ＭＳ 明朝"/>
        </w:rPr>
        <w:t>200-</w:t>
      </w:r>
      <w:r w:rsidR="00C92C5C">
        <w:rPr>
          <w:rFonts w:ascii="ＭＳ 明朝" w:hAnsi="ＭＳ 明朝" w:hint="eastAsia"/>
        </w:rPr>
        <w:t>25</w:t>
      </w:r>
      <w:r w:rsidRPr="00C4329A">
        <w:rPr>
          <w:rFonts w:ascii="ＭＳ 明朝" w:hAnsi="ＭＳ 明朝"/>
        </w:rPr>
        <w:t>0</w:t>
      </w:r>
      <w:r w:rsidR="00345B98">
        <w:rPr>
          <w:rFonts w:ascii="ＭＳ 明朝" w:hAnsi="ＭＳ 明朝"/>
        </w:rPr>
        <w:t xml:space="preserve"> </w:t>
      </w:r>
      <w:r w:rsidRPr="00C4329A">
        <w:rPr>
          <w:rFonts w:ascii="ＭＳ 明朝" w:hAnsi="ＭＳ 明朝"/>
        </w:rPr>
        <w:t>words</w:t>
      </w:r>
      <w:r w:rsidR="00E17D1D">
        <w:rPr>
          <w:rFonts w:ascii="ＭＳ 明朝" w:hAnsi="ＭＳ 明朝"/>
        </w:rPr>
        <w:t>/</w:t>
      </w:r>
      <w:r w:rsidR="00C4329A">
        <w:rPr>
          <w:rFonts w:ascii="ＭＳ 明朝" w:hAnsi="ＭＳ 明朝"/>
        </w:rPr>
        <w:t>within 4</w:t>
      </w:r>
      <w:r w:rsidR="00345B98">
        <w:rPr>
          <w:rFonts w:ascii="ＭＳ 明朝" w:hAnsi="ＭＳ 明朝"/>
        </w:rPr>
        <w:t>000 characters</w:t>
      </w:r>
      <w:r w:rsidRPr="00C4329A">
        <w:rPr>
          <w:rFonts w:ascii="ＭＳ 明朝" w:hAnsi="ＭＳ 明朝"/>
        </w:rPr>
        <w:t xml:space="preserve">) </w:t>
      </w:r>
      <w:r w:rsidR="00E17D1D">
        <w:rPr>
          <w:rFonts w:ascii="ＭＳ 明朝" w:hAnsi="ＭＳ 明朝"/>
        </w:rPr>
        <w:t xml:space="preserve"> </w:t>
      </w:r>
      <w:r w:rsidRPr="00C4329A">
        <w:rPr>
          <w:rFonts w:ascii="ＭＳ 明朝" w:hAnsi="ＭＳ 明朝"/>
        </w:rPr>
        <w:t xml:space="preserve"> □keyword</w:t>
      </w:r>
      <w:r w:rsidR="006D4A5B" w:rsidRPr="00C4329A">
        <w:rPr>
          <w:rFonts w:ascii="ＭＳ 明朝" w:hAnsi="ＭＳ 明朝"/>
        </w:rPr>
        <w:t xml:space="preserve">s </w:t>
      </w:r>
      <w:r w:rsidRPr="00C4329A">
        <w:rPr>
          <w:rFonts w:ascii="ＭＳ 明朝" w:hAnsi="ＭＳ 明朝"/>
        </w:rPr>
        <w:t>(within 5</w:t>
      </w:r>
      <w:r w:rsidR="00345B98">
        <w:rPr>
          <w:rFonts w:ascii="ＭＳ 明朝" w:hAnsi="ＭＳ 明朝"/>
        </w:rPr>
        <w:t xml:space="preserve"> term</w:t>
      </w:r>
      <w:r w:rsidRPr="00C4329A">
        <w:rPr>
          <w:rFonts w:ascii="ＭＳ 明朝" w:hAnsi="ＭＳ 明朝"/>
        </w:rPr>
        <w:t xml:space="preserve">s) </w:t>
      </w:r>
      <w:r w:rsidR="00F15EF1" w:rsidRPr="00C4329A">
        <w:rPr>
          <w:rFonts w:ascii="ＭＳ 明朝" w:hAnsi="ＭＳ 明朝"/>
        </w:rPr>
        <w:t xml:space="preserve">  </w:t>
      </w:r>
      <w:r w:rsidRPr="00C4329A">
        <w:rPr>
          <w:rFonts w:ascii="ＭＳ 明朝" w:hAnsi="ＭＳ 明朝"/>
        </w:rPr>
        <w:t>□text</w:t>
      </w:r>
      <w:r w:rsidR="00F15EF1" w:rsidRPr="00C4329A">
        <w:rPr>
          <w:rFonts w:ascii="ＭＳ 明朝" w:hAnsi="ＭＳ 明朝"/>
        </w:rPr>
        <w:t xml:space="preserve">  </w:t>
      </w:r>
      <w:r w:rsidRPr="00C4329A">
        <w:rPr>
          <w:rFonts w:ascii="ＭＳ 明朝" w:hAnsi="ＭＳ 明朝"/>
        </w:rPr>
        <w:t xml:space="preserve"> □references</w:t>
      </w:r>
      <w:r w:rsidR="00345B98">
        <w:rPr>
          <w:rFonts w:ascii="ＭＳ 明朝" w:hAnsi="ＭＳ 明朝"/>
        </w:rPr>
        <w:t xml:space="preserve">   </w:t>
      </w:r>
      <w:r w:rsidRPr="00C4329A">
        <w:rPr>
          <w:rFonts w:ascii="ＭＳ 明朝" w:hAnsi="ＭＳ 明朝"/>
        </w:rPr>
        <w:t>□figures</w:t>
      </w:r>
      <w:r w:rsidR="00345B98">
        <w:rPr>
          <w:rFonts w:ascii="ＭＳ 明朝" w:hAnsi="ＭＳ 明朝"/>
        </w:rPr>
        <w:t xml:space="preserve"> and tables</w:t>
      </w:r>
    </w:p>
    <w:p w14:paraId="4B332378" w14:textId="1F98FD93" w:rsidR="00E17D1D" w:rsidRPr="00C4329A" w:rsidRDefault="00E17D1D">
      <w:pPr>
        <w:rPr>
          <w:rFonts w:ascii="ＭＳ 明朝" w:hAnsi="ＭＳ 明朝"/>
        </w:rPr>
      </w:pPr>
      <w:r w:rsidRPr="00C4329A">
        <w:rPr>
          <w:rFonts w:ascii="ＭＳ 明朝" w:hAnsi="ＭＳ 明朝"/>
        </w:rPr>
        <w:t>□</w:t>
      </w:r>
      <w:r>
        <w:rPr>
          <w:rFonts w:ascii="ＭＳ 明朝" w:hAnsi="ＭＳ 明朝"/>
        </w:rPr>
        <w:t xml:space="preserve">formatted in the JDR manuscript style </w:t>
      </w:r>
    </w:p>
    <w:p w14:paraId="709C4107" w14:textId="448750E4" w:rsidR="00345B98" w:rsidRDefault="00345B9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940BA5" w14:textId="428076D4" w:rsidR="001F5B66" w:rsidRPr="00345B98" w:rsidRDefault="001F5B66" w:rsidP="001F5B66">
      <w:pPr>
        <w:rPr>
          <w:rFonts w:ascii="Times New Roman" w:hAnsi="Times New Roman"/>
          <w:b/>
          <w:sz w:val="36"/>
          <w:szCs w:val="36"/>
        </w:rPr>
      </w:pPr>
      <w:r w:rsidRPr="00345B98">
        <w:rPr>
          <w:rFonts w:ascii="Times New Roman" w:hAnsi="Times New Roman"/>
          <w:b/>
          <w:sz w:val="36"/>
          <w:szCs w:val="36"/>
        </w:rPr>
        <w:lastRenderedPageBreak/>
        <w:t>Potential reviewer suggestion form</w:t>
      </w:r>
    </w:p>
    <w:p w14:paraId="11B42E56" w14:textId="7D945984" w:rsidR="001F5B66" w:rsidRPr="00345B98" w:rsidRDefault="001F5B66" w:rsidP="001F5B66">
      <w:pPr>
        <w:spacing w:line="240" w:lineRule="exact"/>
        <w:ind w:firstLineChars="2" w:firstLine="4"/>
        <w:rPr>
          <w:rFonts w:ascii="Times New Roman" w:hAnsi="Times New Roman"/>
        </w:rPr>
      </w:pPr>
      <w:r w:rsidRPr="00345B98">
        <w:rPr>
          <w:rFonts w:ascii="Times New Roman" w:hAnsi="Times New Roman"/>
        </w:rPr>
        <w:t xml:space="preserve">You can suggest </w:t>
      </w:r>
      <w:r w:rsidR="00D568C6" w:rsidRPr="00345B98">
        <w:rPr>
          <w:rFonts w:ascii="Times New Roman" w:hAnsi="Times New Roman"/>
        </w:rPr>
        <w:t>preferred and non-preferred reviewers.</w:t>
      </w:r>
    </w:p>
    <w:p w14:paraId="45BF699C" w14:textId="3C7F1416" w:rsidR="001F5B66" w:rsidRPr="00345B98" w:rsidRDefault="001F5B66" w:rsidP="001F5B66">
      <w:pPr>
        <w:spacing w:line="240" w:lineRule="exact"/>
        <w:ind w:firstLineChars="2" w:firstLine="4"/>
        <w:rPr>
          <w:rFonts w:ascii="Times New Roman" w:hAnsi="Times New Roman"/>
          <w:u w:val="single"/>
        </w:rPr>
      </w:pPr>
      <w:r w:rsidRPr="00345B98">
        <w:rPr>
          <w:rFonts w:ascii="Times New Roman" w:hAnsi="Times New Roman"/>
        </w:rPr>
        <w:t xml:space="preserve">Please note that </w:t>
      </w:r>
      <w:r w:rsidR="00D45170" w:rsidRPr="00345B98">
        <w:rPr>
          <w:rFonts w:ascii="Times New Roman" w:hAnsi="Times New Roman"/>
          <w:u w:val="single"/>
        </w:rPr>
        <w:t xml:space="preserve">this list </w:t>
      </w:r>
      <w:r w:rsidR="00C4329A" w:rsidRPr="00345B98">
        <w:rPr>
          <w:rFonts w:ascii="Times New Roman" w:hAnsi="Times New Roman"/>
          <w:u w:val="single"/>
        </w:rPr>
        <w:t xml:space="preserve">is </w:t>
      </w:r>
      <w:r w:rsidR="00D45170" w:rsidRPr="00345B98">
        <w:rPr>
          <w:rFonts w:ascii="Times New Roman" w:hAnsi="Times New Roman"/>
          <w:u w:val="single"/>
        </w:rPr>
        <w:t xml:space="preserve">just for reference and </w:t>
      </w:r>
      <w:r w:rsidR="00C4329A" w:rsidRPr="00345B98">
        <w:rPr>
          <w:rFonts w:ascii="Times New Roman" w:hAnsi="Times New Roman"/>
          <w:u w:val="single"/>
        </w:rPr>
        <w:t xml:space="preserve">the editorial board </w:t>
      </w:r>
      <w:r w:rsidR="00D45170" w:rsidRPr="00345B98">
        <w:rPr>
          <w:rFonts w:ascii="Times New Roman" w:hAnsi="Times New Roman"/>
          <w:u w:val="single"/>
        </w:rPr>
        <w:t>do</w:t>
      </w:r>
      <w:r w:rsidR="0052163B">
        <w:rPr>
          <w:rFonts w:ascii="Times New Roman" w:hAnsi="Times New Roman"/>
          <w:u w:val="single"/>
        </w:rPr>
        <w:t>es</w:t>
      </w:r>
      <w:r w:rsidR="00D45170" w:rsidRPr="00345B98">
        <w:rPr>
          <w:rFonts w:ascii="Times New Roman" w:hAnsi="Times New Roman"/>
          <w:u w:val="single"/>
        </w:rPr>
        <w:t>n’t necessarily select reviewers out of the list.</w:t>
      </w:r>
    </w:p>
    <w:p w14:paraId="1E408F1B" w14:textId="2DBECC5D" w:rsidR="001F5B66" w:rsidRPr="00345B98" w:rsidRDefault="001F5B66" w:rsidP="001F5B66">
      <w:pPr>
        <w:spacing w:line="240" w:lineRule="exact"/>
        <w:ind w:firstLineChars="2" w:firstLine="4"/>
        <w:rPr>
          <w:rFonts w:ascii="Times New Roman" w:hAnsi="Times New Roman"/>
        </w:rPr>
      </w:pPr>
    </w:p>
    <w:tbl>
      <w:tblPr>
        <w:tblStyle w:val="a8"/>
        <w:tblpPr w:leftFromText="142" w:rightFromText="142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377"/>
        <w:gridCol w:w="1603"/>
        <w:gridCol w:w="2410"/>
        <w:gridCol w:w="2268"/>
        <w:gridCol w:w="2976"/>
      </w:tblGrid>
      <w:tr w:rsidR="00D568C6" w:rsidRPr="00345B98" w14:paraId="45EB9EC0" w14:textId="77777777" w:rsidTr="005F027E">
        <w:trPr>
          <w:trHeight w:val="465"/>
        </w:trPr>
        <w:tc>
          <w:tcPr>
            <w:tcW w:w="9634" w:type="dxa"/>
            <w:gridSpan w:val="5"/>
          </w:tcPr>
          <w:p w14:paraId="0B4B8FFC" w14:textId="77777777" w:rsidR="00D568C6" w:rsidRPr="00E17D1D" w:rsidRDefault="00345B98" w:rsidP="00D4517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7D1D">
              <w:rPr>
                <w:rFonts w:ascii="Times New Roman" w:hAnsi="Times New Roman" w:cs="Times New Roman"/>
                <w:b/>
                <w:bCs/>
                <w:sz w:val="24"/>
              </w:rPr>
              <w:t>Preferred reviewers</w:t>
            </w:r>
          </w:p>
          <w:p w14:paraId="7A05A72F" w14:textId="573ED4D5" w:rsidR="00E17D1D" w:rsidRPr="00345B98" w:rsidRDefault="00E17D1D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 xml:space="preserve">*Please do not recommend the persons who have conflict of interest directly to you or </w:t>
            </w:r>
            <w:r w:rsidR="00596297">
              <w:rPr>
                <w:rFonts w:ascii="Times New Roman" w:hAnsi="Times New Roman" w:cs="Times New Roman"/>
              </w:rPr>
              <w:t>the</w:t>
            </w:r>
            <w:r w:rsidRPr="00345B98">
              <w:rPr>
                <w:rFonts w:ascii="Times New Roman" w:hAnsi="Times New Roman" w:cs="Times New Roman"/>
              </w:rPr>
              <w:t xml:space="preserve"> paper such as </w:t>
            </w:r>
            <w:r w:rsidR="00596297">
              <w:rPr>
                <w:rFonts w:ascii="Times New Roman" w:hAnsi="Times New Roman" w:cs="Times New Roman"/>
              </w:rPr>
              <w:t xml:space="preserve">the </w:t>
            </w:r>
            <w:r w:rsidRPr="00345B98">
              <w:rPr>
                <w:rFonts w:ascii="Times New Roman" w:hAnsi="Times New Roman" w:cs="Times New Roman"/>
              </w:rPr>
              <w:t>co-author</w:t>
            </w:r>
            <w:r>
              <w:rPr>
                <w:rFonts w:ascii="Times New Roman" w:hAnsi="Times New Roman" w:cs="Times New Roman"/>
              </w:rPr>
              <w:t>s or</w:t>
            </w:r>
            <w:r w:rsidRPr="00345B98">
              <w:rPr>
                <w:rFonts w:ascii="Times New Roman" w:hAnsi="Times New Roman" w:cs="Times New Roman"/>
              </w:rPr>
              <w:t xml:space="preserve"> the persons who belong to the same laboratory</w:t>
            </w:r>
            <w:r w:rsidR="00596297" w:rsidRPr="00345B98">
              <w:rPr>
                <w:rFonts w:ascii="Times New Roman" w:hAnsi="Times New Roman" w:cs="Times New Roman"/>
              </w:rPr>
              <w:t xml:space="preserve"> of you </w:t>
            </w:r>
            <w:r w:rsidRPr="00345B98">
              <w:rPr>
                <w:rFonts w:ascii="Times New Roman" w:hAnsi="Times New Roman" w:cs="Times New Roman"/>
              </w:rPr>
              <w:t>or the research project</w:t>
            </w:r>
            <w:r w:rsidR="00596297">
              <w:rPr>
                <w:rFonts w:ascii="Times New Roman" w:hAnsi="Times New Roman" w:cs="Times New Roman" w:hint="eastAsia"/>
              </w:rPr>
              <w:t xml:space="preserve"> </w:t>
            </w:r>
            <w:r w:rsidR="00596297">
              <w:rPr>
                <w:rFonts w:ascii="Times New Roman" w:hAnsi="Times New Roman" w:cs="Times New Roman"/>
              </w:rPr>
              <w:t>related to the paper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5B98" w:rsidRPr="00345B98" w14:paraId="34E51158" w14:textId="77777777" w:rsidTr="005F0AA2">
        <w:trPr>
          <w:trHeight w:val="465"/>
        </w:trPr>
        <w:tc>
          <w:tcPr>
            <w:tcW w:w="377" w:type="dxa"/>
          </w:tcPr>
          <w:p w14:paraId="78824C50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9B694B2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10" w:type="dxa"/>
          </w:tcPr>
          <w:p w14:paraId="2C733F6A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268" w:type="dxa"/>
          </w:tcPr>
          <w:p w14:paraId="66E03395" w14:textId="77777777" w:rsidR="00345B98" w:rsidRPr="00345B98" w:rsidRDefault="00345B98" w:rsidP="00D45170">
            <w:pPr>
              <w:rPr>
                <w:rFonts w:ascii="Times New Roman" w:hAnsi="Times New Roman"/>
              </w:rPr>
            </w:pPr>
            <w:r w:rsidRPr="00345B9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76" w:type="dxa"/>
          </w:tcPr>
          <w:p w14:paraId="5C549BAD" w14:textId="6E2DB29C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ote</w:t>
            </w:r>
            <w:r w:rsidR="00E17D1D">
              <w:rPr>
                <w:rFonts w:ascii="Times New Roman" w:hAnsi="Times New Roman" w:cs="Times New Roman"/>
              </w:rPr>
              <w:t>/Reason</w:t>
            </w:r>
          </w:p>
        </w:tc>
      </w:tr>
      <w:tr w:rsidR="00345B98" w:rsidRPr="00345B98" w14:paraId="17D3205F" w14:textId="77777777" w:rsidTr="005F0AA2">
        <w:trPr>
          <w:trHeight w:val="507"/>
        </w:trPr>
        <w:tc>
          <w:tcPr>
            <w:tcW w:w="377" w:type="dxa"/>
          </w:tcPr>
          <w:p w14:paraId="52D71A1C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14:paraId="21118668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5DFC47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DF4404" w14:textId="77777777" w:rsidR="00345B98" w:rsidRPr="00345B98" w:rsidRDefault="00345B98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08A407FD" w14:textId="21D78392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</w:tr>
      <w:tr w:rsidR="00345B98" w:rsidRPr="00345B98" w14:paraId="510D15AB" w14:textId="77777777" w:rsidTr="005F0AA2">
        <w:trPr>
          <w:trHeight w:val="465"/>
        </w:trPr>
        <w:tc>
          <w:tcPr>
            <w:tcW w:w="377" w:type="dxa"/>
          </w:tcPr>
          <w:p w14:paraId="198D9D7A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14:paraId="68DF174D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8DD7D6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25804" w14:textId="77777777" w:rsidR="00345B98" w:rsidRPr="00345B98" w:rsidRDefault="00345B98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99E180A" w14:textId="72E83C68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</w:tr>
      <w:tr w:rsidR="00345B98" w:rsidRPr="00345B98" w14:paraId="5D2D0AAD" w14:textId="77777777" w:rsidTr="005F0AA2">
        <w:trPr>
          <w:trHeight w:val="465"/>
        </w:trPr>
        <w:tc>
          <w:tcPr>
            <w:tcW w:w="377" w:type="dxa"/>
          </w:tcPr>
          <w:p w14:paraId="7E051962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14:paraId="24ABC3C2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81A664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70C953" w14:textId="77777777" w:rsidR="00345B98" w:rsidRPr="00345B98" w:rsidRDefault="00345B98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4D93E04" w14:textId="4F986BEA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</w:tr>
      <w:tr w:rsidR="00345B98" w:rsidRPr="00345B98" w14:paraId="3FB875BC" w14:textId="77777777" w:rsidTr="005F0AA2">
        <w:trPr>
          <w:trHeight w:val="507"/>
        </w:trPr>
        <w:tc>
          <w:tcPr>
            <w:tcW w:w="377" w:type="dxa"/>
          </w:tcPr>
          <w:p w14:paraId="23FF65EB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14:paraId="17F59E66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CA611B" w14:textId="77777777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163267" w14:textId="77777777" w:rsidR="00345B98" w:rsidRPr="00345B98" w:rsidRDefault="00345B98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2FC2F8A" w14:textId="25C36C15" w:rsidR="00345B98" w:rsidRPr="00345B98" w:rsidRDefault="00345B98" w:rsidP="00D45170">
            <w:pPr>
              <w:rPr>
                <w:rFonts w:ascii="Times New Roman" w:hAnsi="Times New Roman" w:cs="Times New Roman"/>
              </w:rPr>
            </w:pPr>
          </w:p>
        </w:tc>
      </w:tr>
      <w:tr w:rsidR="00CF0A7B" w:rsidRPr="00345B98" w14:paraId="558F5DB9" w14:textId="77777777" w:rsidTr="005F0AA2">
        <w:trPr>
          <w:trHeight w:val="507"/>
        </w:trPr>
        <w:tc>
          <w:tcPr>
            <w:tcW w:w="377" w:type="dxa"/>
          </w:tcPr>
          <w:p w14:paraId="16CA87E1" w14:textId="780B6DA7" w:rsidR="00CF0A7B" w:rsidRPr="00345B98" w:rsidRDefault="00CF0A7B" w:rsidP="00D45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03" w:type="dxa"/>
          </w:tcPr>
          <w:p w14:paraId="72CB8DD0" w14:textId="77777777" w:rsidR="00CF0A7B" w:rsidRPr="00345B98" w:rsidRDefault="00CF0A7B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60C64EB" w14:textId="77777777" w:rsidR="00CF0A7B" w:rsidRPr="00345B98" w:rsidRDefault="00CF0A7B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8844B1" w14:textId="77777777" w:rsidR="00CF0A7B" w:rsidRPr="00345B98" w:rsidRDefault="00CF0A7B" w:rsidP="00D4517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1AC0126B" w14:textId="77777777" w:rsidR="00CF0A7B" w:rsidRPr="00345B98" w:rsidRDefault="00CF0A7B" w:rsidP="00D45170">
            <w:pPr>
              <w:rPr>
                <w:rFonts w:ascii="Times New Roman" w:hAnsi="Times New Roman"/>
              </w:rPr>
            </w:pPr>
          </w:p>
        </w:tc>
      </w:tr>
      <w:tr w:rsidR="00D568C6" w:rsidRPr="00345B98" w14:paraId="66EFE516" w14:textId="77777777" w:rsidTr="00437AB3">
        <w:trPr>
          <w:trHeight w:val="507"/>
        </w:trPr>
        <w:tc>
          <w:tcPr>
            <w:tcW w:w="9634" w:type="dxa"/>
            <w:gridSpan w:val="5"/>
          </w:tcPr>
          <w:p w14:paraId="598108F4" w14:textId="77777777" w:rsidR="00D568C6" w:rsidRDefault="00345B98" w:rsidP="00D4517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7D1D">
              <w:rPr>
                <w:rFonts w:ascii="Times New Roman" w:hAnsi="Times New Roman" w:cs="Times New Roman"/>
                <w:b/>
                <w:bCs/>
                <w:sz w:val="24"/>
              </w:rPr>
              <w:t>Non-preferred reviewers</w:t>
            </w:r>
          </w:p>
          <w:p w14:paraId="7411B8EA" w14:textId="19154FA9" w:rsidR="00961C5C" w:rsidRPr="00E17D1D" w:rsidRDefault="00961C5C" w:rsidP="00D4517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5B98">
              <w:rPr>
                <w:rFonts w:ascii="Times New Roman" w:hAnsi="Times New Roman" w:cs="Times New Roman"/>
              </w:rPr>
              <w:t xml:space="preserve">*Please </w:t>
            </w:r>
            <w:r>
              <w:rPr>
                <w:rFonts w:ascii="Times New Roman" w:hAnsi="Times New Roman" w:cs="Times New Roman"/>
              </w:rPr>
              <w:t>write the reason (such as “conflict of interests”).</w:t>
            </w:r>
          </w:p>
        </w:tc>
      </w:tr>
      <w:tr w:rsidR="00E17D1D" w:rsidRPr="00345B98" w14:paraId="235455E6" w14:textId="77777777" w:rsidTr="005F0AA2">
        <w:trPr>
          <w:trHeight w:val="507"/>
        </w:trPr>
        <w:tc>
          <w:tcPr>
            <w:tcW w:w="377" w:type="dxa"/>
          </w:tcPr>
          <w:p w14:paraId="03762426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66556606" w14:textId="1850114E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10" w:type="dxa"/>
          </w:tcPr>
          <w:p w14:paraId="7537D210" w14:textId="52B49AC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268" w:type="dxa"/>
          </w:tcPr>
          <w:p w14:paraId="673DC987" w14:textId="77777777" w:rsidR="00E17D1D" w:rsidRPr="00345B98" w:rsidRDefault="00E17D1D" w:rsidP="00E17D1D">
            <w:pPr>
              <w:rPr>
                <w:rFonts w:ascii="Times New Roman" w:hAnsi="Times New Roman"/>
              </w:rPr>
            </w:pPr>
            <w:r w:rsidRPr="00345B9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76" w:type="dxa"/>
          </w:tcPr>
          <w:p w14:paraId="7982A080" w14:textId="2DE65435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ote/Reason</w:t>
            </w:r>
          </w:p>
        </w:tc>
      </w:tr>
      <w:tr w:rsidR="00E17D1D" w:rsidRPr="00345B98" w14:paraId="7DFF0683" w14:textId="77777777" w:rsidTr="005F0AA2">
        <w:trPr>
          <w:trHeight w:val="507"/>
        </w:trPr>
        <w:tc>
          <w:tcPr>
            <w:tcW w:w="377" w:type="dxa"/>
          </w:tcPr>
          <w:p w14:paraId="3813C3D1" w14:textId="4B2F11B2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14:paraId="694BEA09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5E558E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F17E2C" w14:textId="77777777" w:rsidR="00E17D1D" w:rsidRPr="00345B98" w:rsidRDefault="00E17D1D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E04ECD8" w14:textId="4D718B15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</w:tr>
      <w:tr w:rsidR="00E17D1D" w:rsidRPr="00345B98" w14:paraId="3B024BB3" w14:textId="77777777" w:rsidTr="005F0AA2">
        <w:trPr>
          <w:trHeight w:val="507"/>
        </w:trPr>
        <w:tc>
          <w:tcPr>
            <w:tcW w:w="377" w:type="dxa"/>
          </w:tcPr>
          <w:p w14:paraId="16DDF89D" w14:textId="67C6C3D6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14:paraId="5C9750DC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06001C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11F85A" w14:textId="77777777" w:rsidR="00E17D1D" w:rsidRPr="00345B98" w:rsidRDefault="00E17D1D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653EF322" w14:textId="2AA773CB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</w:tr>
      <w:tr w:rsidR="00E17D1D" w:rsidRPr="00345B98" w14:paraId="2F62F33B" w14:textId="77777777" w:rsidTr="005F0AA2">
        <w:trPr>
          <w:trHeight w:val="507"/>
        </w:trPr>
        <w:tc>
          <w:tcPr>
            <w:tcW w:w="377" w:type="dxa"/>
          </w:tcPr>
          <w:p w14:paraId="4B637142" w14:textId="4F53D15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14:paraId="40FCD442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67B54E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F07439" w14:textId="77777777" w:rsidR="00E17D1D" w:rsidRPr="00345B98" w:rsidRDefault="00E17D1D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BA33632" w14:textId="30B53CF6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</w:tr>
      <w:tr w:rsidR="00E17D1D" w:rsidRPr="00345B98" w14:paraId="488977F7" w14:textId="77777777" w:rsidTr="005F0AA2">
        <w:trPr>
          <w:trHeight w:val="507"/>
        </w:trPr>
        <w:tc>
          <w:tcPr>
            <w:tcW w:w="377" w:type="dxa"/>
          </w:tcPr>
          <w:p w14:paraId="57D50B65" w14:textId="5D92E652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  <w:r w:rsidRPr="00345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14:paraId="2323142F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CA1788" w14:textId="77777777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0EFAB8" w14:textId="77777777" w:rsidR="00E17D1D" w:rsidRPr="00345B98" w:rsidRDefault="00E17D1D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AF588AF" w14:textId="4943A49D" w:rsidR="00E17D1D" w:rsidRPr="00345B98" w:rsidRDefault="00E17D1D" w:rsidP="00E17D1D">
            <w:pPr>
              <w:rPr>
                <w:rFonts w:ascii="Times New Roman" w:hAnsi="Times New Roman" w:cs="Times New Roman"/>
              </w:rPr>
            </w:pPr>
          </w:p>
        </w:tc>
      </w:tr>
      <w:tr w:rsidR="00CF0A7B" w:rsidRPr="00345B98" w14:paraId="796DB365" w14:textId="77777777" w:rsidTr="005F0AA2">
        <w:trPr>
          <w:trHeight w:val="507"/>
        </w:trPr>
        <w:tc>
          <w:tcPr>
            <w:tcW w:w="377" w:type="dxa"/>
          </w:tcPr>
          <w:p w14:paraId="04A21817" w14:textId="00881059" w:rsidR="00CF0A7B" w:rsidRPr="00345B98" w:rsidRDefault="00CF0A7B" w:rsidP="00E1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03" w:type="dxa"/>
          </w:tcPr>
          <w:p w14:paraId="5982E686" w14:textId="77777777" w:rsidR="00CF0A7B" w:rsidRPr="00345B98" w:rsidRDefault="00CF0A7B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DD2770D" w14:textId="77777777" w:rsidR="00CF0A7B" w:rsidRPr="00345B98" w:rsidRDefault="00CF0A7B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E2DF56D" w14:textId="77777777" w:rsidR="00CF0A7B" w:rsidRPr="00345B98" w:rsidRDefault="00CF0A7B" w:rsidP="00E17D1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42D5049" w14:textId="77777777" w:rsidR="00CF0A7B" w:rsidRPr="00345B98" w:rsidRDefault="00CF0A7B" w:rsidP="00E17D1D">
            <w:pPr>
              <w:rPr>
                <w:rFonts w:ascii="Times New Roman" w:hAnsi="Times New Roman"/>
              </w:rPr>
            </w:pPr>
          </w:p>
        </w:tc>
      </w:tr>
    </w:tbl>
    <w:p w14:paraId="0BB2D631" w14:textId="77777777" w:rsidR="001F5B66" w:rsidRPr="00345B98" w:rsidRDefault="001F5B66" w:rsidP="001F5B66">
      <w:pPr>
        <w:spacing w:line="240" w:lineRule="exact"/>
        <w:ind w:firstLineChars="2" w:firstLine="4"/>
        <w:rPr>
          <w:rFonts w:ascii="Times New Roman" w:hAnsi="Times New Roman"/>
        </w:rPr>
      </w:pPr>
    </w:p>
    <w:sectPr w:rsidR="001F5B66" w:rsidRPr="00345B98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97C8B" w14:textId="77777777" w:rsidR="001C5E91" w:rsidRDefault="001C5E91" w:rsidP="001F3708">
      <w:r>
        <w:separator/>
      </w:r>
    </w:p>
  </w:endnote>
  <w:endnote w:type="continuationSeparator" w:id="0">
    <w:p w14:paraId="76627884" w14:textId="77777777" w:rsidR="001C5E91" w:rsidRDefault="001C5E91" w:rsidP="001F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3A9D" w14:textId="77777777" w:rsidR="001C5E91" w:rsidRDefault="001C5E91" w:rsidP="001F3708">
      <w:r>
        <w:separator/>
      </w:r>
    </w:p>
  </w:footnote>
  <w:footnote w:type="continuationSeparator" w:id="0">
    <w:p w14:paraId="1589E3FB" w14:textId="77777777" w:rsidR="001C5E91" w:rsidRDefault="001C5E91" w:rsidP="001F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08"/>
    <w:rsid w:val="00064A8B"/>
    <w:rsid w:val="00164F27"/>
    <w:rsid w:val="001C5E91"/>
    <w:rsid w:val="001F3708"/>
    <w:rsid w:val="001F5B66"/>
    <w:rsid w:val="002A69ED"/>
    <w:rsid w:val="00345B98"/>
    <w:rsid w:val="003B19FC"/>
    <w:rsid w:val="0052163B"/>
    <w:rsid w:val="00596297"/>
    <w:rsid w:val="005E0F3D"/>
    <w:rsid w:val="005F0AA2"/>
    <w:rsid w:val="006D4A5B"/>
    <w:rsid w:val="008059FA"/>
    <w:rsid w:val="00961C5C"/>
    <w:rsid w:val="00C4329A"/>
    <w:rsid w:val="00C92C5C"/>
    <w:rsid w:val="00CF0A7B"/>
    <w:rsid w:val="00D27373"/>
    <w:rsid w:val="00D45170"/>
    <w:rsid w:val="00D568C6"/>
    <w:rsid w:val="00E17D1D"/>
    <w:rsid w:val="00E460CF"/>
    <w:rsid w:val="00F1463A"/>
    <w:rsid w:val="00F15EF1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AB0AE6"/>
  <w15:chartTrackingRefBased/>
  <w15:docId w15:val="{33756644-703F-4AF4-93C1-45DE7B7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1F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7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708"/>
    <w:rPr>
      <w:kern w:val="2"/>
      <w:sz w:val="21"/>
      <w:szCs w:val="24"/>
    </w:rPr>
  </w:style>
  <w:style w:type="table" w:styleId="a8">
    <w:name w:val="Table Grid"/>
    <w:basedOn w:val="a1"/>
    <w:uiPriority w:val="59"/>
    <w:rsid w:val="001F5B6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6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kamata</cp:lastModifiedBy>
  <cp:revision>17</cp:revision>
  <cp:lastPrinted>2019-05-24T03:14:00Z</cp:lastPrinted>
  <dcterms:created xsi:type="dcterms:W3CDTF">2019-05-24T03:09:00Z</dcterms:created>
  <dcterms:modified xsi:type="dcterms:W3CDTF">2020-08-04T07:46:00Z</dcterms:modified>
</cp:coreProperties>
</file>