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DA35A" w14:textId="2CD78B0B" w:rsidR="00E67062" w:rsidRDefault="00E67062">
      <w:pPr>
        <w:ind w:firstLineChars="700" w:firstLine="1960"/>
        <w:rPr>
          <w:rFonts w:ascii="ＭＳ 明朝" w:hAnsi="ＭＳ 明朝" w:hint="eastAsia"/>
          <w:b/>
          <w:bCs/>
          <w:sz w:val="28"/>
        </w:rPr>
      </w:pPr>
      <w:r>
        <w:rPr>
          <w:rFonts w:hint="eastAsia"/>
          <w:sz w:val="28"/>
        </w:rPr>
        <w:t xml:space="preserve">Journal of Disaster Research </w:t>
      </w:r>
      <w:r w:rsidR="00091AC6" w:rsidRPr="00091AC6">
        <w:rPr>
          <w:rFonts w:hint="eastAsia"/>
          <w:b/>
          <w:bCs/>
          <w:sz w:val="28"/>
        </w:rPr>
        <w:t>最終</w:t>
      </w:r>
      <w:r>
        <w:rPr>
          <w:rFonts w:ascii="ＭＳ 明朝" w:hAnsi="ＭＳ 明朝" w:hint="eastAsia"/>
          <w:b/>
          <w:bCs/>
          <w:sz w:val="28"/>
        </w:rPr>
        <w:t>原稿寄稿票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280"/>
      </w:tblGrid>
      <w:tr w:rsidR="00E67062" w14:paraId="479EE537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single" w:sz="12" w:space="0" w:color="auto"/>
              <w:bottom w:val="dotted" w:sz="4" w:space="0" w:color="auto"/>
            </w:tcBorders>
          </w:tcPr>
          <w:p w14:paraId="6F408BBC" w14:textId="36F82913" w:rsidR="00E67062" w:rsidRDefault="00E67062">
            <w:pPr>
              <w:spacing w:line="4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題名</w:t>
            </w:r>
          </w:p>
        </w:tc>
        <w:tc>
          <w:tcPr>
            <w:tcW w:w="8280" w:type="dxa"/>
          </w:tcPr>
          <w:p w14:paraId="1A3D958C" w14:textId="77777777" w:rsidR="00E67062" w:rsidRDefault="00E67062">
            <w:pPr>
              <w:spacing w:line="400" w:lineRule="atLeast"/>
              <w:rPr>
                <w:rFonts w:ascii="ＭＳ 明朝" w:hAnsi="ＭＳ 明朝" w:hint="eastAsia"/>
              </w:rPr>
            </w:pPr>
          </w:p>
        </w:tc>
      </w:tr>
      <w:tr w:rsidR="00E67062" w14:paraId="5627349D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dotted" w:sz="4" w:space="0" w:color="auto"/>
              <w:bottom w:val="dotted" w:sz="4" w:space="0" w:color="auto"/>
            </w:tcBorders>
          </w:tcPr>
          <w:p w14:paraId="339CD5A8" w14:textId="77777777" w:rsidR="00E67062" w:rsidRDefault="00E67062">
            <w:pPr>
              <w:spacing w:line="4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論文種別</w:t>
            </w:r>
          </w:p>
        </w:tc>
        <w:tc>
          <w:tcPr>
            <w:tcW w:w="8280" w:type="dxa"/>
          </w:tcPr>
          <w:p w14:paraId="05BBD1FB" w14:textId="77777777" w:rsidR="004D7B07" w:rsidRDefault="004D7B07" w:rsidP="004D7B07">
            <w:pPr>
              <w:spacing w:line="4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□総説(</w:t>
            </w:r>
            <w:r w:rsidRPr="00C4329A">
              <w:rPr>
                <w:rFonts w:ascii="ＭＳ 明朝" w:hAnsi="ＭＳ 明朝"/>
              </w:rPr>
              <w:t>Review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 w:hint="eastAsia"/>
              </w:rPr>
              <w:t xml:space="preserve">　　□研究論文(</w:t>
            </w:r>
            <w:r w:rsidRPr="00C4329A">
              <w:rPr>
                <w:rFonts w:ascii="ＭＳ 明朝" w:hAnsi="ＭＳ 明朝"/>
              </w:rPr>
              <w:t>Paper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 w:hint="eastAsia"/>
              </w:rPr>
              <w:t xml:space="preserve">　　□調査報告(</w:t>
            </w:r>
            <w:r w:rsidRPr="00C4329A">
              <w:rPr>
                <w:rFonts w:ascii="ＭＳ 明朝" w:hAnsi="ＭＳ 明朝"/>
              </w:rPr>
              <w:t xml:space="preserve">Survey </w:t>
            </w:r>
            <w:r>
              <w:rPr>
                <w:rFonts w:ascii="ＭＳ 明朝" w:hAnsi="ＭＳ 明朝" w:hint="eastAsia"/>
              </w:rPr>
              <w:t>r</w:t>
            </w:r>
            <w:r w:rsidRPr="00C4329A">
              <w:rPr>
                <w:rFonts w:ascii="ＭＳ 明朝" w:hAnsi="ＭＳ 明朝"/>
              </w:rPr>
              <w:t>eport</w:t>
            </w:r>
            <w:r>
              <w:rPr>
                <w:rFonts w:ascii="ＭＳ 明朝" w:hAnsi="ＭＳ 明朝"/>
              </w:rPr>
              <w:t>)</w:t>
            </w:r>
          </w:p>
          <w:p w14:paraId="11734382" w14:textId="77777777" w:rsidR="004D7B07" w:rsidRDefault="004D7B07" w:rsidP="004D7B07">
            <w:pPr>
              <w:spacing w:line="4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□レター(</w:t>
            </w:r>
            <w:r w:rsidRPr="00C4329A">
              <w:rPr>
                <w:rFonts w:ascii="ＭＳ 明朝" w:hAnsi="ＭＳ 明朝"/>
              </w:rPr>
              <w:t>Letter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 w:hint="eastAsia"/>
              </w:rPr>
              <w:t xml:space="preserve">　　□ノート(</w:t>
            </w:r>
            <w:r w:rsidRPr="00C4329A">
              <w:rPr>
                <w:rFonts w:ascii="ＭＳ 明朝" w:hAnsi="ＭＳ 明朝"/>
              </w:rPr>
              <w:t>Note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 w:hint="eastAsia"/>
              </w:rPr>
              <w:t xml:space="preserve">　　□討論(</w:t>
            </w:r>
            <w:r w:rsidRPr="00C4329A">
              <w:rPr>
                <w:rFonts w:ascii="ＭＳ 明朝" w:hAnsi="ＭＳ 明朝"/>
              </w:rPr>
              <w:t>Discussion</w:t>
            </w:r>
            <w:r>
              <w:rPr>
                <w:rFonts w:ascii="ＭＳ 明朝" w:hAnsi="ＭＳ 明朝"/>
              </w:rPr>
              <w:t>)</w:t>
            </w:r>
          </w:p>
          <w:p w14:paraId="22BD6061" w14:textId="0DF183FB" w:rsidR="00E67062" w:rsidRDefault="004D7B07" w:rsidP="004D7B07">
            <w:pPr>
              <w:spacing w:line="400" w:lineRule="atLeast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</w:rPr>
              <w:t>□資料(</w:t>
            </w:r>
            <w:r w:rsidRPr="00F1463A">
              <w:rPr>
                <w:rFonts w:ascii="ＭＳ 明朝" w:hAnsi="ＭＳ 明朝"/>
              </w:rPr>
              <w:t>Material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 w:hint="eastAsia"/>
              </w:rPr>
              <w:t xml:space="preserve">　　□チュートリアル(</w:t>
            </w:r>
            <w:r w:rsidRPr="00F1463A">
              <w:rPr>
                <w:rFonts w:ascii="ＭＳ 明朝" w:hAnsi="ＭＳ 明朝"/>
              </w:rPr>
              <w:t>Tutorial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E67062" w14:paraId="6E4CB3DB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dotted" w:sz="4" w:space="0" w:color="auto"/>
            </w:tcBorders>
          </w:tcPr>
          <w:p w14:paraId="391A60E6" w14:textId="77777777" w:rsidR="00E67062" w:rsidRDefault="00E67062">
            <w:pPr>
              <w:spacing w:line="40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発刊予定</w:t>
            </w:r>
          </w:p>
        </w:tc>
        <w:tc>
          <w:tcPr>
            <w:tcW w:w="8280" w:type="dxa"/>
          </w:tcPr>
          <w:p w14:paraId="440426AE" w14:textId="23DA4374" w:rsidR="00E67062" w:rsidRDefault="00E67062">
            <w:pPr>
              <w:spacing w:line="400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Vol.      No.   </w:t>
            </w:r>
          </w:p>
        </w:tc>
      </w:tr>
    </w:tbl>
    <w:p w14:paraId="0F9CBFD0" w14:textId="77777777" w:rsidR="00E67062" w:rsidRDefault="00E67062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980"/>
        <w:gridCol w:w="2480"/>
        <w:gridCol w:w="2835"/>
        <w:gridCol w:w="1984"/>
      </w:tblGrid>
      <w:tr w:rsidR="00F6347F" w14:paraId="08A69F90" w14:textId="77777777" w:rsidTr="00F6347F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0B774DBB" w14:textId="77777777" w:rsidR="00F6347F" w:rsidRDefault="00F6347F">
            <w:pPr>
              <w:spacing w:line="24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dotted" w:sz="6" w:space="0" w:color="auto"/>
            </w:tcBorders>
          </w:tcPr>
          <w:p w14:paraId="7AEDB720" w14:textId="77777777" w:rsidR="00F6347F" w:rsidRDefault="00F6347F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著者名（和文）</w:t>
            </w:r>
          </w:p>
        </w:tc>
        <w:tc>
          <w:tcPr>
            <w:tcW w:w="2480" w:type="dxa"/>
            <w:tcBorders>
              <w:top w:val="single" w:sz="12" w:space="0" w:color="auto"/>
              <w:bottom w:val="dotted" w:sz="6" w:space="0" w:color="auto"/>
            </w:tcBorders>
          </w:tcPr>
          <w:p w14:paraId="0C974FAC" w14:textId="77777777" w:rsidR="00F6347F" w:rsidRDefault="00F6347F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所属（和文）</w:t>
            </w:r>
          </w:p>
        </w:tc>
        <w:tc>
          <w:tcPr>
            <w:tcW w:w="2835" w:type="dxa"/>
            <w:tcBorders>
              <w:top w:val="single" w:sz="12" w:space="0" w:color="auto"/>
              <w:bottom w:val="dotted" w:sz="6" w:space="0" w:color="auto"/>
            </w:tcBorders>
          </w:tcPr>
          <w:p w14:paraId="23D83581" w14:textId="77777777" w:rsidR="00F6347F" w:rsidRDefault="00F6347F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所在地（和文）</w:t>
            </w:r>
          </w:p>
        </w:tc>
        <w:tc>
          <w:tcPr>
            <w:tcW w:w="1984" w:type="dxa"/>
            <w:tcBorders>
              <w:top w:val="single" w:sz="12" w:space="0" w:color="auto"/>
              <w:bottom w:val="dotted" w:sz="6" w:space="0" w:color="auto"/>
            </w:tcBorders>
          </w:tcPr>
          <w:p w14:paraId="38895C4C" w14:textId="77777777" w:rsidR="00F6347F" w:rsidRDefault="00F6347F">
            <w:pPr>
              <w:spacing w:line="240" w:lineRule="atLeast"/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e-mail</w:t>
            </w:r>
          </w:p>
        </w:tc>
      </w:tr>
      <w:tr w:rsidR="00F6347F" w14:paraId="1565AA2F" w14:textId="77777777" w:rsidTr="00F6347F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7B440384" w14:textId="77777777" w:rsidR="00F6347F" w:rsidRDefault="00F6347F">
            <w:pPr>
              <w:spacing w:line="24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nil"/>
              <w:bottom w:val="nil"/>
            </w:tcBorders>
          </w:tcPr>
          <w:p w14:paraId="7B47E599" w14:textId="77777777" w:rsidR="00F6347F" w:rsidRDefault="00F6347F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（ローマ字）</w:t>
            </w:r>
          </w:p>
        </w:tc>
        <w:tc>
          <w:tcPr>
            <w:tcW w:w="2480" w:type="dxa"/>
            <w:tcBorders>
              <w:top w:val="dotted" w:sz="6" w:space="0" w:color="auto"/>
              <w:bottom w:val="nil"/>
            </w:tcBorders>
          </w:tcPr>
          <w:p w14:paraId="10400829" w14:textId="77777777" w:rsidR="00F6347F" w:rsidRDefault="00F6347F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（英文）</w:t>
            </w:r>
          </w:p>
        </w:tc>
        <w:tc>
          <w:tcPr>
            <w:tcW w:w="2835" w:type="dxa"/>
            <w:tcBorders>
              <w:top w:val="dotted" w:sz="6" w:space="0" w:color="auto"/>
              <w:bottom w:val="nil"/>
            </w:tcBorders>
          </w:tcPr>
          <w:p w14:paraId="0385BDD4" w14:textId="77777777" w:rsidR="00F6347F" w:rsidRDefault="00F6347F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（英文）</w:t>
            </w:r>
          </w:p>
        </w:tc>
        <w:tc>
          <w:tcPr>
            <w:tcW w:w="1984" w:type="dxa"/>
            <w:tcBorders>
              <w:top w:val="dotted" w:sz="6" w:space="0" w:color="auto"/>
              <w:bottom w:val="nil"/>
            </w:tcBorders>
          </w:tcPr>
          <w:p w14:paraId="3CD01295" w14:textId="77777777" w:rsidR="00F6347F" w:rsidRDefault="00F6347F">
            <w:pPr>
              <w:spacing w:line="240" w:lineRule="atLeast"/>
              <w:jc w:val="center"/>
              <w:rPr>
                <w:rFonts w:ascii="ＭＳ 明朝" w:hAnsi="ＭＳ 明朝" w:hint="eastAsia"/>
                <w:sz w:val="16"/>
              </w:rPr>
            </w:pPr>
          </w:p>
        </w:tc>
      </w:tr>
      <w:tr w:rsidR="00F6347F" w14:paraId="2875B353" w14:textId="77777777" w:rsidTr="00F6347F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double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783E8E8F" w14:textId="77777777" w:rsidR="00F6347F" w:rsidRDefault="00F6347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nil"/>
              <w:bottom w:val="dotted" w:sz="6" w:space="0" w:color="auto"/>
            </w:tcBorders>
          </w:tcPr>
          <w:p w14:paraId="12EFFAB7" w14:textId="77777777" w:rsidR="00F6347F" w:rsidRDefault="00F6347F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480" w:type="dxa"/>
            <w:tcBorders>
              <w:top w:val="double" w:sz="6" w:space="0" w:color="auto"/>
              <w:bottom w:val="dotted" w:sz="6" w:space="0" w:color="auto"/>
            </w:tcBorders>
          </w:tcPr>
          <w:p w14:paraId="1B71EE36" w14:textId="77777777" w:rsidR="00F6347F" w:rsidRDefault="00F6347F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tted" w:sz="6" w:space="0" w:color="auto"/>
            </w:tcBorders>
          </w:tcPr>
          <w:p w14:paraId="7CCC5C23" w14:textId="77777777" w:rsidR="00F6347F" w:rsidRDefault="00F6347F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984" w:type="dxa"/>
            <w:tcBorders>
              <w:top w:val="double" w:sz="6" w:space="0" w:color="auto"/>
              <w:bottom w:val="dotted" w:sz="6" w:space="0" w:color="auto"/>
            </w:tcBorders>
          </w:tcPr>
          <w:p w14:paraId="46F7B8B4" w14:textId="77777777" w:rsidR="00F6347F" w:rsidRDefault="00F6347F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        @</w:t>
            </w:r>
          </w:p>
        </w:tc>
      </w:tr>
      <w:tr w:rsidR="00F6347F" w14:paraId="20D8C1B1" w14:textId="77777777" w:rsidTr="00F6347F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466D3A23" w14:textId="77777777" w:rsidR="00F6347F" w:rsidRDefault="00F6347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nil"/>
              <w:bottom w:val="nil"/>
            </w:tcBorders>
          </w:tcPr>
          <w:p w14:paraId="675C3963" w14:textId="77777777" w:rsidR="00F6347F" w:rsidRDefault="00F6347F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480" w:type="dxa"/>
            <w:tcBorders>
              <w:top w:val="dotted" w:sz="6" w:space="0" w:color="auto"/>
              <w:bottom w:val="nil"/>
            </w:tcBorders>
          </w:tcPr>
          <w:p w14:paraId="581281A6" w14:textId="77777777" w:rsidR="00F6347F" w:rsidRDefault="00F6347F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835" w:type="dxa"/>
            <w:tcBorders>
              <w:top w:val="dotted" w:sz="6" w:space="0" w:color="auto"/>
              <w:bottom w:val="nil"/>
            </w:tcBorders>
          </w:tcPr>
          <w:p w14:paraId="5904B2B7" w14:textId="77777777" w:rsidR="00F6347F" w:rsidRDefault="00F6347F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bottom w:val="nil"/>
            </w:tcBorders>
          </w:tcPr>
          <w:p w14:paraId="24490886" w14:textId="77777777" w:rsidR="00F6347F" w:rsidRDefault="00F6347F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F6347F" w14:paraId="55DC604B" w14:textId="77777777" w:rsidTr="00F6347F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left w:val="single" w:sz="12" w:space="0" w:color="auto"/>
              <w:bottom w:val="dotted" w:sz="6" w:space="0" w:color="auto"/>
              <w:right w:val="nil"/>
            </w:tcBorders>
          </w:tcPr>
          <w:p w14:paraId="368B61F1" w14:textId="77777777" w:rsidR="00F6347F" w:rsidRDefault="00F6347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left w:val="nil"/>
              <w:bottom w:val="dotted" w:sz="6" w:space="0" w:color="auto"/>
            </w:tcBorders>
          </w:tcPr>
          <w:p w14:paraId="1C392EB3" w14:textId="77777777" w:rsidR="00F6347F" w:rsidRDefault="00F6347F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480" w:type="dxa"/>
            <w:tcBorders>
              <w:bottom w:val="dotted" w:sz="6" w:space="0" w:color="auto"/>
            </w:tcBorders>
          </w:tcPr>
          <w:p w14:paraId="58C13BD4" w14:textId="77777777" w:rsidR="00F6347F" w:rsidRDefault="00F6347F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835" w:type="dxa"/>
            <w:tcBorders>
              <w:bottom w:val="dotted" w:sz="6" w:space="0" w:color="auto"/>
            </w:tcBorders>
          </w:tcPr>
          <w:p w14:paraId="082113B4" w14:textId="77777777" w:rsidR="00F6347F" w:rsidRDefault="00F6347F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984" w:type="dxa"/>
            <w:tcBorders>
              <w:bottom w:val="dotted" w:sz="6" w:space="0" w:color="auto"/>
            </w:tcBorders>
          </w:tcPr>
          <w:p w14:paraId="77FD9224" w14:textId="77777777" w:rsidR="00F6347F" w:rsidRDefault="00F6347F" w:rsidP="00F45E22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        @</w:t>
            </w:r>
          </w:p>
        </w:tc>
      </w:tr>
      <w:tr w:rsidR="00F6347F" w14:paraId="37CD86BA" w14:textId="77777777" w:rsidTr="00F6347F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026708C6" w14:textId="77777777" w:rsidR="00F6347F" w:rsidRDefault="00F6347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nil"/>
              <w:bottom w:val="nil"/>
            </w:tcBorders>
          </w:tcPr>
          <w:p w14:paraId="45C83A25" w14:textId="77777777" w:rsidR="00F6347F" w:rsidRDefault="00F6347F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480" w:type="dxa"/>
            <w:tcBorders>
              <w:top w:val="dotted" w:sz="6" w:space="0" w:color="auto"/>
              <w:bottom w:val="nil"/>
            </w:tcBorders>
          </w:tcPr>
          <w:p w14:paraId="2D6B6959" w14:textId="77777777" w:rsidR="00F6347F" w:rsidRDefault="00F6347F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835" w:type="dxa"/>
            <w:tcBorders>
              <w:top w:val="dotted" w:sz="6" w:space="0" w:color="auto"/>
              <w:bottom w:val="nil"/>
            </w:tcBorders>
          </w:tcPr>
          <w:p w14:paraId="0CB545E4" w14:textId="77777777" w:rsidR="00F6347F" w:rsidRDefault="00F6347F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bottom w:val="nil"/>
            </w:tcBorders>
          </w:tcPr>
          <w:p w14:paraId="2146E50A" w14:textId="77777777" w:rsidR="00F6347F" w:rsidRDefault="00F6347F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F6347F" w14:paraId="72375656" w14:textId="77777777" w:rsidTr="00F6347F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left w:val="single" w:sz="12" w:space="0" w:color="auto"/>
              <w:bottom w:val="dotted" w:sz="6" w:space="0" w:color="auto"/>
              <w:right w:val="nil"/>
            </w:tcBorders>
          </w:tcPr>
          <w:p w14:paraId="62B65C18" w14:textId="77777777" w:rsidR="00F6347F" w:rsidRDefault="00F6347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left w:val="nil"/>
              <w:bottom w:val="dotted" w:sz="6" w:space="0" w:color="auto"/>
            </w:tcBorders>
          </w:tcPr>
          <w:p w14:paraId="08F7EC59" w14:textId="77777777" w:rsidR="00F6347F" w:rsidRDefault="00F6347F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480" w:type="dxa"/>
            <w:tcBorders>
              <w:bottom w:val="dotted" w:sz="6" w:space="0" w:color="auto"/>
            </w:tcBorders>
          </w:tcPr>
          <w:p w14:paraId="2A32CDD4" w14:textId="77777777" w:rsidR="00F6347F" w:rsidRDefault="00F6347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35" w:type="dxa"/>
            <w:tcBorders>
              <w:bottom w:val="dotted" w:sz="6" w:space="0" w:color="auto"/>
            </w:tcBorders>
          </w:tcPr>
          <w:p w14:paraId="7A0EFA08" w14:textId="77777777" w:rsidR="00F6347F" w:rsidRDefault="00F6347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  <w:tcBorders>
              <w:bottom w:val="dotted" w:sz="6" w:space="0" w:color="auto"/>
            </w:tcBorders>
          </w:tcPr>
          <w:p w14:paraId="2B9AF1B4" w14:textId="77777777" w:rsidR="00F6347F" w:rsidRDefault="00F6347F" w:rsidP="00F45E22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        @</w:t>
            </w:r>
          </w:p>
        </w:tc>
      </w:tr>
      <w:tr w:rsidR="00F6347F" w14:paraId="472DCC23" w14:textId="77777777" w:rsidTr="00F6347F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4FF81A2D" w14:textId="77777777" w:rsidR="00F6347F" w:rsidRDefault="00F6347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nil"/>
              <w:bottom w:val="nil"/>
            </w:tcBorders>
          </w:tcPr>
          <w:p w14:paraId="7C1110C7" w14:textId="77777777" w:rsidR="00F6347F" w:rsidRDefault="00F6347F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480" w:type="dxa"/>
            <w:tcBorders>
              <w:top w:val="dotted" w:sz="6" w:space="0" w:color="auto"/>
              <w:bottom w:val="nil"/>
            </w:tcBorders>
          </w:tcPr>
          <w:p w14:paraId="35BD99BB" w14:textId="77777777" w:rsidR="00F6347F" w:rsidRDefault="00F6347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35" w:type="dxa"/>
            <w:tcBorders>
              <w:top w:val="dotted" w:sz="6" w:space="0" w:color="auto"/>
              <w:bottom w:val="nil"/>
            </w:tcBorders>
          </w:tcPr>
          <w:p w14:paraId="45BF6317" w14:textId="77777777" w:rsidR="00F6347F" w:rsidRDefault="00F6347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bottom w:val="nil"/>
            </w:tcBorders>
          </w:tcPr>
          <w:p w14:paraId="5A49401F" w14:textId="77777777" w:rsidR="00F6347F" w:rsidRDefault="00F6347F">
            <w:pPr>
              <w:rPr>
                <w:rFonts w:ascii="ＭＳ 明朝" w:hAnsi="ＭＳ 明朝"/>
                <w:sz w:val="20"/>
              </w:rPr>
            </w:pPr>
          </w:p>
        </w:tc>
      </w:tr>
      <w:tr w:rsidR="00F6347F" w14:paraId="732F4C87" w14:textId="77777777" w:rsidTr="00F6347F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left w:val="single" w:sz="12" w:space="0" w:color="auto"/>
              <w:bottom w:val="nil"/>
              <w:right w:val="nil"/>
            </w:tcBorders>
          </w:tcPr>
          <w:p w14:paraId="42FD439D" w14:textId="77777777" w:rsidR="00F6347F" w:rsidRDefault="00F6347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</w:tcPr>
          <w:p w14:paraId="0917C344" w14:textId="77777777" w:rsidR="00F6347F" w:rsidRDefault="00F6347F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480" w:type="dxa"/>
            <w:tcBorders>
              <w:bottom w:val="nil"/>
            </w:tcBorders>
          </w:tcPr>
          <w:p w14:paraId="6FAACA63" w14:textId="77777777" w:rsidR="00F6347F" w:rsidRDefault="00F6347F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6232B22" w14:textId="77777777" w:rsidR="00F6347F" w:rsidRDefault="00F6347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0E3A71E0" w14:textId="77777777" w:rsidR="00F6347F" w:rsidRDefault="00F6347F" w:rsidP="00F45E22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        @</w:t>
            </w:r>
          </w:p>
        </w:tc>
      </w:tr>
      <w:tr w:rsidR="00F6347F" w14:paraId="71A76D07" w14:textId="77777777" w:rsidTr="00F6347F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dotted" w:sz="6" w:space="0" w:color="auto"/>
              <w:left w:val="single" w:sz="12" w:space="0" w:color="auto"/>
              <w:right w:val="nil"/>
            </w:tcBorders>
          </w:tcPr>
          <w:p w14:paraId="7897D30C" w14:textId="77777777" w:rsidR="00F6347F" w:rsidRDefault="00F6347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nil"/>
            </w:tcBorders>
          </w:tcPr>
          <w:p w14:paraId="738864DF" w14:textId="77777777" w:rsidR="00F6347F" w:rsidRDefault="00F6347F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480" w:type="dxa"/>
            <w:tcBorders>
              <w:top w:val="dotted" w:sz="6" w:space="0" w:color="auto"/>
            </w:tcBorders>
          </w:tcPr>
          <w:p w14:paraId="5292C668" w14:textId="77777777" w:rsidR="00F6347F" w:rsidRDefault="00F6347F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835" w:type="dxa"/>
            <w:tcBorders>
              <w:top w:val="dotted" w:sz="6" w:space="0" w:color="auto"/>
            </w:tcBorders>
          </w:tcPr>
          <w:p w14:paraId="63D2664F" w14:textId="77777777" w:rsidR="00F6347F" w:rsidRDefault="00F6347F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</w:tcBorders>
          </w:tcPr>
          <w:p w14:paraId="19ABDF6F" w14:textId="77777777" w:rsidR="00F6347F" w:rsidRDefault="00F6347F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F6347F" w14:paraId="0BB4EDF9" w14:textId="77777777" w:rsidTr="00F6347F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left w:val="single" w:sz="12" w:space="0" w:color="auto"/>
              <w:bottom w:val="dotted" w:sz="6" w:space="0" w:color="auto"/>
              <w:right w:val="nil"/>
            </w:tcBorders>
          </w:tcPr>
          <w:p w14:paraId="3F0E9F3A" w14:textId="77777777" w:rsidR="00F6347F" w:rsidRDefault="00F6347F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980" w:type="dxa"/>
            <w:tcBorders>
              <w:left w:val="nil"/>
              <w:bottom w:val="dotted" w:sz="6" w:space="0" w:color="auto"/>
            </w:tcBorders>
          </w:tcPr>
          <w:p w14:paraId="2EFF4D50" w14:textId="77777777" w:rsidR="00F6347F" w:rsidRDefault="00F6347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480" w:type="dxa"/>
            <w:tcBorders>
              <w:bottom w:val="dotted" w:sz="6" w:space="0" w:color="auto"/>
            </w:tcBorders>
          </w:tcPr>
          <w:p w14:paraId="1345B65B" w14:textId="77777777" w:rsidR="00F6347F" w:rsidRDefault="00F6347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35" w:type="dxa"/>
            <w:tcBorders>
              <w:bottom w:val="dotted" w:sz="6" w:space="0" w:color="auto"/>
            </w:tcBorders>
          </w:tcPr>
          <w:p w14:paraId="74716EB0" w14:textId="77777777" w:rsidR="00F6347F" w:rsidRDefault="00F6347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  <w:tcBorders>
              <w:bottom w:val="dotted" w:sz="6" w:space="0" w:color="auto"/>
            </w:tcBorders>
          </w:tcPr>
          <w:p w14:paraId="3EB04787" w14:textId="77777777" w:rsidR="00F6347F" w:rsidRDefault="00F6347F" w:rsidP="00F45E22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        @</w:t>
            </w:r>
          </w:p>
        </w:tc>
      </w:tr>
      <w:tr w:rsidR="00F6347F" w14:paraId="120E824D" w14:textId="77777777" w:rsidTr="00F6347F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71A1A76" w14:textId="77777777" w:rsidR="00F6347F" w:rsidRDefault="00F6347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nil"/>
              <w:bottom w:val="single" w:sz="12" w:space="0" w:color="auto"/>
            </w:tcBorders>
          </w:tcPr>
          <w:p w14:paraId="7F75F2C3" w14:textId="77777777" w:rsidR="00F6347F" w:rsidRDefault="00F6347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480" w:type="dxa"/>
            <w:tcBorders>
              <w:top w:val="dotted" w:sz="6" w:space="0" w:color="auto"/>
              <w:bottom w:val="single" w:sz="12" w:space="0" w:color="auto"/>
            </w:tcBorders>
          </w:tcPr>
          <w:p w14:paraId="6AEF1122" w14:textId="77777777" w:rsidR="00F6347F" w:rsidRDefault="00F6347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35" w:type="dxa"/>
            <w:tcBorders>
              <w:top w:val="dotted" w:sz="6" w:space="0" w:color="auto"/>
              <w:bottom w:val="single" w:sz="12" w:space="0" w:color="auto"/>
            </w:tcBorders>
          </w:tcPr>
          <w:p w14:paraId="70712D93" w14:textId="77777777" w:rsidR="00F6347F" w:rsidRDefault="00F6347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  <w:tcBorders>
              <w:top w:val="dotted" w:sz="6" w:space="0" w:color="auto"/>
              <w:bottom w:val="single" w:sz="12" w:space="0" w:color="auto"/>
            </w:tcBorders>
          </w:tcPr>
          <w:p w14:paraId="40EE53B8" w14:textId="77777777" w:rsidR="00F6347F" w:rsidRDefault="00F6347F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51A99040" w14:textId="77777777" w:rsidR="00E67062" w:rsidRDefault="00E67062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4282"/>
        <w:gridCol w:w="218"/>
        <w:gridCol w:w="900"/>
        <w:gridCol w:w="2880"/>
      </w:tblGrid>
      <w:tr w:rsidR="00E67062" w14:paraId="2D06556B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710FBDA4" w14:textId="77777777" w:rsidR="00E67062" w:rsidRDefault="00E6706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連絡先：　〒</w:t>
            </w:r>
          </w:p>
        </w:tc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03EB26FB" w14:textId="77777777" w:rsidR="00E67062" w:rsidRDefault="00E67062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6F431BF6" w14:textId="77777777" w:rsidR="00E67062" w:rsidRDefault="00E6706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948FB8" w14:textId="77777777" w:rsidR="00E67062" w:rsidRDefault="00E6706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A5A80A6" w14:textId="77777777" w:rsidR="00E67062" w:rsidRDefault="00E67062">
            <w:pPr>
              <w:rPr>
                <w:rFonts w:ascii="ＭＳ 明朝" w:hAnsi="ＭＳ 明朝"/>
                <w:sz w:val="20"/>
              </w:rPr>
            </w:pPr>
          </w:p>
        </w:tc>
      </w:tr>
      <w:tr w:rsidR="00E67062" w14:paraId="5369DDF3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6707C009" w14:textId="77777777" w:rsidR="00E67062" w:rsidRDefault="00E67062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428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2F5F1521" w14:textId="77777777" w:rsidR="00E67062" w:rsidRDefault="00E67062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6DBA5021" w14:textId="77777777" w:rsidR="00E67062" w:rsidRDefault="00E6706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A0E439" w14:textId="77777777" w:rsidR="00E67062" w:rsidRDefault="00E6706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A601746" w14:textId="77777777" w:rsidR="00E67062" w:rsidRDefault="00E67062">
            <w:pPr>
              <w:rPr>
                <w:rFonts w:ascii="ＭＳ 明朝" w:hAnsi="ＭＳ 明朝"/>
                <w:sz w:val="20"/>
              </w:rPr>
            </w:pPr>
          </w:p>
        </w:tc>
      </w:tr>
      <w:tr w:rsidR="00E67062" w14:paraId="28E4A0D9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1F74A77E" w14:textId="77777777" w:rsidR="00E67062" w:rsidRDefault="00E67062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28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594A5C0C" w14:textId="77777777" w:rsidR="00E67062" w:rsidRDefault="00E6706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14BA18F2" w14:textId="77777777" w:rsidR="00E67062" w:rsidRDefault="00E6706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25BB48F" w14:textId="77777777" w:rsidR="00E67062" w:rsidRDefault="00E6706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32AB813" w14:textId="77777777" w:rsidR="00E67062" w:rsidRDefault="00E67062">
            <w:pPr>
              <w:rPr>
                <w:rFonts w:ascii="ＭＳ 明朝" w:hAnsi="ＭＳ 明朝"/>
                <w:sz w:val="20"/>
              </w:rPr>
            </w:pPr>
          </w:p>
        </w:tc>
      </w:tr>
      <w:tr w:rsidR="00E67062" w14:paraId="1AC4CC42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65FB668B" w14:textId="77777777" w:rsidR="00E67062" w:rsidRDefault="00E67062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所属</w:t>
            </w:r>
          </w:p>
        </w:tc>
        <w:tc>
          <w:tcPr>
            <w:tcW w:w="428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7899C7CC" w14:textId="77777777" w:rsidR="00E67062" w:rsidRDefault="00E67062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3E92CD21" w14:textId="77777777" w:rsidR="00E67062" w:rsidRDefault="00E6706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D433BF" w14:textId="77777777" w:rsidR="00E67062" w:rsidRDefault="00E6706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TEL:</w:t>
            </w:r>
          </w:p>
        </w:tc>
        <w:tc>
          <w:tcPr>
            <w:tcW w:w="288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7D1E82D" w14:textId="77777777" w:rsidR="00E67062" w:rsidRDefault="00E67062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E67062" w14:paraId="149443DA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0ADCC583" w14:textId="77777777" w:rsidR="00E67062" w:rsidRDefault="00E6706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28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5291FBA5" w14:textId="77777777" w:rsidR="00E67062" w:rsidRDefault="00E6706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456FC69A" w14:textId="77777777" w:rsidR="00E67062" w:rsidRDefault="00E6706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22DDBB" w14:textId="77777777" w:rsidR="00E67062" w:rsidRDefault="00E6706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FAX:</w:t>
            </w:r>
          </w:p>
        </w:tc>
        <w:tc>
          <w:tcPr>
            <w:tcW w:w="28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10A13C55" w14:textId="77777777" w:rsidR="00E67062" w:rsidRDefault="00E67062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E67062" w14:paraId="12B8EC95" w14:textId="77777777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16FBB3CD" w14:textId="2661F78A" w:rsidR="00E67062" w:rsidRDefault="004D7B07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連絡</w: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17623497" wp14:editId="2D8834F6">
                      <wp:simplePos x="0" y="0"/>
                      <wp:positionH relativeFrom="column">
                        <wp:posOffset>3201035</wp:posOffset>
                      </wp:positionH>
                      <wp:positionV relativeFrom="paragraph">
                        <wp:posOffset>48260</wp:posOffset>
                      </wp:positionV>
                      <wp:extent cx="229235" cy="236220"/>
                      <wp:effectExtent l="0" t="635" r="2540" b="12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CA8E4E4" w14:textId="77777777" w:rsidR="004D7B07" w:rsidRDefault="004D7B07" w:rsidP="004D7B07">
                                  <w:pPr>
                                    <w:spacing w:line="240" w:lineRule="atLeast"/>
                                    <w:rPr>
                                      <w:rFonts w:ascii="ＭＳ Ｐゴシック" w:eastAsia="ＭＳ Ｐゴシック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23497" id="Rectangle 2" o:spid="_x0000_s1026" style="position:absolute;left:0;text-align:left;margin-left:252.05pt;margin-top:3.8pt;width:18.05pt;height:1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" o:allowincell="f" filled="f" stroked="f" strokeweight="0">
                      <v:textbox inset="0,0,0,0">
                        <w:txbxContent>
                          <w:p w14:paraId="6CA8E4E4" w14:textId="77777777" w:rsidR="004D7B07" w:rsidRDefault="004D7B07" w:rsidP="004D7B07">
                            <w:pPr>
                              <w:spacing w:line="240" w:lineRule="atLeast"/>
                              <w:rPr>
                                <w:rFonts w:ascii="ＭＳ Ｐゴシック" w:eastAsia="ＭＳ Ｐゴシック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0"/>
              </w:rPr>
              <w:t>担当者</w:t>
            </w:r>
          </w:p>
        </w:tc>
        <w:tc>
          <w:tcPr>
            <w:tcW w:w="4282" w:type="dxa"/>
            <w:tcBorders>
              <w:top w:val="dotted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D7C63" w14:textId="77777777" w:rsidR="00E67062" w:rsidRDefault="00E67062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5909D5A7" w14:textId="77777777" w:rsidR="00E67062" w:rsidRDefault="00E6706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95652E3" w14:textId="77777777" w:rsidR="00E67062" w:rsidRDefault="00E6706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E-mail: </w:t>
            </w:r>
          </w:p>
        </w:tc>
        <w:tc>
          <w:tcPr>
            <w:tcW w:w="28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2FB6CBE5" w14:textId="77777777" w:rsidR="00E67062" w:rsidRDefault="00E67062">
            <w:pPr>
              <w:rPr>
                <w:rFonts w:ascii="ＭＳ 明朝" w:hAnsi="ＭＳ 明朝" w:hint="eastAsia"/>
                <w:sz w:val="20"/>
              </w:rPr>
            </w:pPr>
          </w:p>
        </w:tc>
      </w:tr>
    </w:tbl>
    <w:p w14:paraId="5B58C22E" w14:textId="77777777" w:rsidR="00E67062" w:rsidRDefault="00E67062">
      <w:pPr>
        <w:rPr>
          <w:rFonts w:ascii="ＭＳ 明朝" w:hAnsi="ＭＳ 明朝" w:hint="eastAsia"/>
        </w:rPr>
      </w:pPr>
    </w:p>
    <w:p w14:paraId="5F5AB4A6" w14:textId="55F396DD" w:rsidR="007B0B5B" w:rsidRDefault="007B0B5B" w:rsidP="007B0B5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</w:t>
      </w:r>
      <w:r w:rsidRPr="00CD157E">
        <w:rPr>
          <w:rFonts w:ascii="ＭＳ 明朝" w:hAnsi="ＭＳ 明朝" w:hint="eastAsia"/>
          <w:u w:val="single"/>
        </w:rPr>
        <w:t>ネィティブによる英文校閲は必要ですか（追加費用は掛かりません）</w:t>
      </w:r>
      <w:r w:rsidR="00EF3FFC">
        <w:rPr>
          <w:rFonts w:ascii="ＭＳ 明朝" w:hAnsi="ＭＳ 明朝" w:hint="eastAsia"/>
        </w:rPr>
        <w:t xml:space="preserve">：　</w:t>
      </w:r>
      <w:r>
        <w:rPr>
          <w:rFonts w:ascii="ＭＳ 明朝" w:hAnsi="ＭＳ 明朝" w:hint="eastAsia"/>
        </w:rPr>
        <w:t xml:space="preserve">　□要　</w:t>
      </w:r>
      <w:r w:rsidR="004D7B0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□不要</w:t>
      </w:r>
    </w:p>
    <w:p w14:paraId="35D131ED" w14:textId="77777777" w:rsidR="007B0B5B" w:rsidRDefault="007B0B5B">
      <w:pPr>
        <w:rPr>
          <w:rFonts w:ascii="ＭＳ 明朝" w:hAnsi="ＭＳ 明朝" w:hint="eastAsia"/>
        </w:rPr>
      </w:pPr>
    </w:p>
    <w:p w14:paraId="357520F9" w14:textId="63C6A94F" w:rsidR="00E67062" w:rsidRDefault="004D7B07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b/>
          <w:bCs/>
        </w:rPr>
        <w:t>書類</w:t>
      </w:r>
      <w:r w:rsidR="00E67062">
        <w:rPr>
          <w:rFonts w:ascii="ＭＳ 明朝" w:hAnsi="ＭＳ 明朝" w:hint="eastAsia"/>
          <w:b/>
          <w:bCs/>
        </w:rPr>
        <w:t>を準備する際にチェックリストとしてご利用ください。</w:t>
      </w:r>
    </w:p>
    <w:p w14:paraId="1F98CEDD" w14:textId="01E53807" w:rsidR="004D7B07" w:rsidRDefault="00E670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□</w:t>
      </w:r>
      <w:r w:rsidR="004D7B07">
        <w:rPr>
          <w:rFonts w:ascii="ＭＳ 明朝" w:hAnsi="ＭＳ 明朝" w:hint="eastAsia"/>
        </w:rPr>
        <w:t>掲載・別刷り申込書</w:t>
      </w:r>
      <w:r w:rsidR="004D7B07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  □</w:t>
      </w:r>
      <w:r w:rsidR="004D7B07">
        <w:rPr>
          <w:rFonts w:ascii="ＭＳ 明朝" w:hAnsi="ＭＳ 明朝" w:hint="eastAsia"/>
        </w:rPr>
        <w:t>著作権契約書</w:t>
      </w:r>
      <w:r>
        <w:rPr>
          <w:rFonts w:ascii="ＭＳ 明朝" w:hAnsi="ＭＳ 明朝" w:hint="eastAsia"/>
        </w:rPr>
        <w:t xml:space="preserve"> </w:t>
      </w:r>
      <w:r w:rsidR="004D7B07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 □</w:t>
      </w:r>
      <w:r w:rsidR="004D7B07">
        <w:rPr>
          <w:rFonts w:ascii="ＭＳ 明朝" w:hAnsi="ＭＳ 明朝" w:hint="eastAsia"/>
        </w:rPr>
        <w:t>原稿ファイル（キーワード、参考文献含む）</w:t>
      </w:r>
      <w:r>
        <w:rPr>
          <w:rFonts w:ascii="ＭＳ 明朝" w:hAnsi="ＭＳ 明朝" w:hint="eastAsia"/>
        </w:rPr>
        <w:t xml:space="preserve"> </w:t>
      </w:r>
    </w:p>
    <w:p w14:paraId="3E016FDB" w14:textId="6BEEBCFA" w:rsidR="00E67062" w:rsidRDefault="00E67062" w:rsidP="004D7B07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□</w:t>
      </w:r>
      <w:r w:rsidR="004D7B07">
        <w:rPr>
          <w:rFonts w:ascii="ＭＳ 明朝" w:hAnsi="ＭＳ 明朝" w:hint="eastAsia"/>
        </w:rPr>
        <w:t xml:space="preserve">図ファイル </w:t>
      </w:r>
      <w:r>
        <w:rPr>
          <w:rFonts w:ascii="ＭＳ 明朝" w:hAnsi="ＭＳ 明朝" w:hint="eastAsia"/>
        </w:rPr>
        <w:t xml:space="preserve">  □</w:t>
      </w:r>
      <w:r w:rsidR="004D7B07">
        <w:rPr>
          <w:rFonts w:ascii="ＭＳ 明朝" w:hAnsi="ＭＳ 明朝" w:hint="eastAsia"/>
        </w:rPr>
        <w:t>著者略歴および顔写真</w:t>
      </w:r>
    </w:p>
    <w:sectPr w:rsidR="00E67062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1E240" w14:textId="77777777" w:rsidR="00F45E22" w:rsidRDefault="00F45E22" w:rsidP="00F6347F">
      <w:r>
        <w:separator/>
      </w:r>
    </w:p>
  </w:endnote>
  <w:endnote w:type="continuationSeparator" w:id="0">
    <w:p w14:paraId="32467975" w14:textId="77777777" w:rsidR="00F45E22" w:rsidRDefault="00F45E22" w:rsidP="00F6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3088F" w14:textId="77777777" w:rsidR="00F45E22" w:rsidRDefault="00F45E22" w:rsidP="00F6347F">
      <w:r>
        <w:separator/>
      </w:r>
    </w:p>
  </w:footnote>
  <w:footnote w:type="continuationSeparator" w:id="0">
    <w:p w14:paraId="340F6524" w14:textId="77777777" w:rsidR="00F45E22" w:rsidRDefault="00F45E22" w:rsidP="00F63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5B"/>
    <w:rsid w:val="00091AC6"/>
    <w:rsid w:val="004D7B07"/>
    <w:rsid w:val="007B0B5B"/>
    <w:rsid w:val="00CD157E"/>
    <w:rsid w:val="00E67062"/>
    <w:rsid w:val="00EF3FFC"/>
    <w:rsid w:val="00F45E22"/>
    <w:rsid w:val="00F6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62812EE"/>
  <w15:chartTrackingRefBased/>
  <w15:docId w15:val="{B7D5F839-2966-40AF-ABCC-9B7D25E1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4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6347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63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634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Journal or Robotics and Mechatronics</vt:lpstr>
      <vt:lpstr>Journal or Robotics and Mechatronics</vt:lpstr>
    </vt:vector>
  </TitlesOfParts>
  <Company>防衛大学校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or Robotics and Mechatronics</dc:title>
  <dc:subject/>
  <dc:creator>中内　靖</dc:creator>
  <cp:keywords/>
  <dc:description/>
  <cp:lastModifiedBy>kamata</cp:lastModifiedBy>
  <cp:revision>4</cp:revision>
  <cp:lastPrinted>2003-11-28T01:01:00Z</cp:lastPrinted>
  <dcterms:created xsi:type="dcterms:W3CDTF">2020-08-04T12:23:00Z</dcterms:created>
  <dcterms:modified xsi:type="dcterms:W3CDTF">2020-08-04T12:27:00Z</dcterms:modified>
</cp:coreProperties>
</file>