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6AEF" w14:textId="77777777" w:rsidR="001640E1" w:rsidRPr="00935EE0" w:rsidRDefault="00E602E2" w:rsidP="00111814">
      <w:pPr>
        <w:wordWrap w:val="0"/>
        <w:ind w:left="4200" w:right="420" w:firstLineChars="150" w:firstLine="315"/>
        <w:rPr>
          <w:color w:val="548DD4"/>
          <w:szCs w:val="21"/>
        </w:rPr>
      </w:pPr>
      <w:r w:rsidRPr="00935EE0">
        <w:rPr>
          <w:rFonts w:hint="eastAsia"/>
          <w:szCs w:val="21"/>
        </w:rPr>
        <w:t xml:space="preserve">Receipt No. </w:t>
      </w:r>
      <w:r w:rsidR="00B2129A" w:rsidRPr="00935EE0">
        <w:rPr>
          <w:rFonts w:hint="eastAsia"/>
          <w:szCs w:val="21"/>
          <w:u w:val="single"/>
        </w:rPr>
        <w:t xml:space="preserve">　</w:t>
      </w:r>
      <w:r w:rsidR="00111814" w:rsidRPr="00935EE0">
        <w:rPr>
          <w:rFonts w:hint="eastAsia"/>
          <w:color w:val="548DD4"/>
          <w:szCs w:val="21"/>
          <w:u w:val="single"/>
        </w:rPr>
        <w:t xml:space="preserve">　　　　</w:t>
      </w:r>
      <w:r w:rsidR="00B2129A" w:rsidRPr="00935EE0">
        <w:rPr>
          <w:rFonts w:hint="eastAsia"/>
          <w:color w:val="548DD4"/>
          <w:szCs w:val="21"/>
        </w:rPr>
        <w:t xml:space="preserve">　</w:t>
      </w:r>
      <w:r w:rsidR="00123C5D" w:rsidRPr="00935EE0">
        <w:rPr>
          <w:szCs w:val="21"/>
        </w:rPr>
        <w:t>Date</w:t>
      </w:r>
      <w:r w:rsidRPr="00935EE0">
        <w:rPr>
          <w:rFonts w:hint="eastAsia"/>
          <w:szCs w:val="21"/>
        </w:rPr>
        <w:t xml:space="preserve">: </w:t>
      </w:r>
      <w:r w:rsidR="00111814" w:rsidRPr="00935EE0">
        <w:rPr>
          <w:rFonts w:hint="eastAsia"/>
          <w:szCs w:val="21"/>
        </w:rPr>
        <w:t xml:space="preserve">   </w:t>
      </w:r>
      <w:r w:rsidR="00111814" w:rsidRPr="00935EE0">
        <w:rPr>
          <w:rFonts w:hint="eastAsia"/>
          <w:szCs w:val="21"/>
          <w:u w:val="single"/>
        </w:rPr>
        <w:t xml:space="preserve">           </w:t>
      </w:r>
    </w:p>
    <w:p w14:paraId="2F1B21F3" w14:textId="77777777" w:rsidR="00E602E2" w:rsidRPr="00935EE0" w:rsidRDefault="00E602E2" w:rsidP="00E602E2">
      <w:pPr>
        <w:wordWrap w:val="0"/>
        <w:jc w:val="right"/>
        <w:rPr>
          <w:color w:val="548DD4"/>
          <w:sz w:val="18"/>
        </w:rPr>
      </w:pPr>
      <w:r w:rsidRPr="00935EE0">
        <w:rPr>
          <w:rFonts w:hint="eastAsia"/>
          <w:sz w:val="18"/>
        </w:rPr>
        <w:t>*</w:t>
      </w:r>
      <w:r w:rsidR="00123C5D" w:rsidRPr="00935EE0">
        <w:rPr>
          <w:rFonts w:hint="eastAsia"/>
          <w:sz w:val="18"/>
        </w:rPr>
        <w:t>Filled out</w:t>
      </w:r>
      <w:r w:rsidR="00123C5D" w:rsidRPr="00935EE0">
        <w:rPr>
          <w:sz w:val="18"/>
        </w:rPr>
        <w:t xml:space="preserve"> </w:t>
      </w:r>
      <w:r w:rsidRPr="00935EE0">
        <w:rPr>
          <w:rFonts w:hint="eastAsia"/>
          <w:sz w:val="18"/>
        </w:rPr>
        <w:t>by Editorial Office</w:t>
      </w:r>
    </w:p>
    <w:p w14:paraId="3EF239EC" w14:textId="57028530" w:rsidR="00E602E2" w:rsidRPr="00935EE0" w:rsidRDefault="00FF0674" w:rsidP="00FF0674">
      <w:pPr>
        <w:spacing w:line="540" w:lineRule="exact"/>
        <w:jc w:val="center"/>
        <w:rPr>
          <w:sz w:val="36"/>
        </w:rPr>
      </w:pPr>
      <w:r>
        <w:rPr>
          <w:sz w:val="36"/>
        </w:rPr>
        <w:t>202</w:t>
      </w:r>
      <w:r w:rsidR="00FC4F51">
        <w:rPr>
          <w:sz w:val="36"/>
        </w:rPr>
        <w:t>3</w:t>
      </w:r>
      <w:r w:rsidR="00E602E2" w:rsidRPr="00935EE0">
        <w:rPr>
          <w:rFonts w:hint="eastAsia"/>
          <w:sz w:val="36"/>
        </w:rPr>
        <w:t xml:space="preserve"> </w:t>
      </w:r>
      <w:r>
        <w:rPr>
          <w:sz w:val="36"/>
        </w:rPr>
        <w:t xml:space="preserve">MURAKAMI </w:t>
      </w:r>
      <w:proofErr w:type="spellStart"/>
      <w:r>
        <w:rPr>
          <w:sz w:val="36"/>
        </w:rPr>
        <w:t>Suminao</w:t>
      </w:r>
      <w:proofErr w:type="spellEnd"/>
      <w:r>
        <w:rPr>
          <w:sz w:val="36"/>
        </w:rPr>
        <w:t xml:space="preserve"> </w:t>
      </w:r>
      <w:r w:rsidR="00E602E2" w:rsidRPr="00935EE0">
        <w:rPr>
          <w:rFonts w:hint="eastAsia"/>
          <w:sz w:val="36"/>
        </w:rPr>
        <w:t>Award</w:t>
      </w:r>
      <w:r w:rsidR="00123C5D" w:rsidRPr="00935EE0">
        <w:rPr>
          <w:rFonts w:hint="eastAsia"/>
          <w:sz w:val="36"/>
        </w:rPr>
        <w:t xml:space="preserve"> </w:t>
      </w:r>
      <w:r>
        <w:rPr>
          <w:sz w:val="36"/>
        </w:rPr>
        <w:br/>
        <w:t xml:space="preserve">for Disaster Research </w:t>
      </w:r>
      <w:r w:rsidR="00123C5D" w:rsidRPr="00935EE0">
        <w:rPr>
          <w:rFonts w:hint="eastAsia"/>
          <w:sz w:val="36"/>
        </w:rPr>
        <w:t>Nomination Form</w:t>
      </w:r>
    </w:p>
    <w:p w14:paraId="6DA4F9FC" w14:textId="77777777" w:rsidR="001640E1" w:rsidRPr="0051524F" w:rsidRDefault="001640E1">
      <w:pPr>
        <w:rPr>
          <w:color w:val="548DD4"/>
        </w:rPr>
      </w:pPr>
    </w:p>
    <w:p w14:paraId="6D171DEC" w14:textId="533B40D1" w:rsidR="00E602E2" w:rsidRPr="00935EE0" w:rsidRDefault="00E602E2">
      <w:pPr>
        <w:rPr>
          <w:sz w:val="28"/>
        </w:rPr>
      </w:pPr>
      <w:r w:rsidRPr="00935EE0">
        <w:rPr>
          <w:rFonts w:hint="eastAsia"/>
          <w:sz w:val="28"/>
        </w:rPr>
        <w:t>I hereby nominat</w:t>
      </w:r>
      <w:r w:rsidR="0051524F">
        <w:rPr>
          <w:rFonts w:hint="eastAsia"/>
          <w:sz w:val="28"/>
        </w:rPr>
        <w:t xml:space="preserve">e the following person for the </w:t>
      </w:r>
      <w:r w:rsidR="00FF0674">
        <w:rPr>
          <w:sz w:val="28"/>
        </w:rPr>
        <w:t>202</w:t>
      </w:r>
      <w:r w:rsidR="00FC4F51">
        <w:rPr>
          <w:sz w:val="28"/>
        </w:rPr>
        <w:t>3</w:t>
      </w:r>
      <w:r w:rsidRPr="00935EE0">
        <w:rPr>
          <w:rFonts w:hint="eastAsia"/>
          <w:sz w:val="28"/>
        </w:rPr>
        <w:t xml:space="preserve"> </w:t>
      </w:r>
      <w:r w:rsidR="00FF0674">
        <w:rPr>
          <w:sz w:val="28"/>
        </w:rPr>
        <w:t xml:space="preserve">MURAKAMI </w:t>
      </w:r>
      <w:proofErr w:type="spellStart"/>
      <w:r w:rsidR="00FF0674">
        <w:rPr>
          <w:sz w:val="28"/>
        </w:rPr>
        <w:t>Suminao</w:t>
      </w:r>
      <w:proofErr w:type="spellEnd"/>
      <w:r w:rsidR="00FF0674">
        <w:rPr>
          <w:sz w:val="28"/>
        </w:rPr>
        <w:t xml:space="preserve"> Award for Disaster Research</w:t>
      </w:r>
      <w:r w:rsidR="00123C5D" w:rsidRPr="00935EE0">
        <w:rPr>
          <w:rFonts w:hint="eastAsia"/>
          <w:sz w:val="28"/>
        </w:rPr>
        <w:t>:</w:t>
      </w:r>
    </w:p>
    <w:p w14:paraId="2AE3DDCC" w14:textId="77777777" w:rsidR="00123C5D" w:rsidRPr="0051524F" w:rsidRDefault="00123C5D">
      <w:pPr>
        <w:rPr>
          <w:sz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513"/>
      </w:tblGrid>
      <w:tr w:rsidR="00E602E2" w:rsidRPr="00935EE0" w14:paraId="06F42CD4" w14:textId="77777777" w:rsidTr="009A34C7">
        <w:tc>
          <w:tcPr>
            <w:tcW w:w="2518" w:type="dxa"/>
            <w:shd w:val="clear" w:color="auto" w:fill="auto"/>
          </w:tcPr>
          <w:p w14:paraId="02C0A6B7" w14:textId="77777777" w:rsidR="002E3694" w:rsidRPr="00935EE0" w:rsidRDefault="00205073" w:rsidP="00D84C92">
            <w:pPr>
              <w:rPr>
                <w:color w:val="548DD4"/>
              </w:rPr>
            </w:pPr>
            <w:r w:rsidRPr="00935EE0">
              <w:rPr>
                <w:rFonts w:hint="eastAsia"/>
              </w:rPr>
              <w:t>N</w:t>
            </w:r>
            <w:r w:rsidR="000C3456" w:rsidRPr="00935EE0">
              <w:rPr>
                <w:rFonts w:hint="eastAsia"/>
              </w:rPr>
              <w:t>ominee</w:t>
            </w:r>
          </w:p>
        </w:tc>
        <w:tc>
          <w:tcPr>
            <w:tcW w:w="7513" w:type="dxa"/>
            <w:shd w:val="clear" w:color="auto" w:fill="auto"/>
          </w:tcPr>
          <w:p w14:paraId="33C87886" w14:textId="77777777" w:rsidR="00225E2C" w:rsidRPr="00935EE0" w:rsidRDefault="00225E2C">
            <w:r w:rsidRPr="00935EE0">
              <w:rPr>
                <w:rFonts w:hint="eastAsia"/>
              </w:rPr>
              <w:t xml:space="preserve">Name:                        </w:t>
            </w:r>
          </w:p>
          <w:p w14:paraId="2CC46F72" w14:textId="77777777" w:rsidR="002E3694" w:rsidRPr="00935EE0" w:rsidRDefault="00225E2C">
            <w:pPr>
              <w:rPr>
                <w:color w:val="548DD4"/>
              </w:rPr>
            </w:pPr>
            <w:r w:rsidRPr="00935EE0">
              <w:rPr>
                <w:rFonts w:hint="eastAsia"/>
              </w:rPr>
              <w:t xml:space="preserve">Affiliation:                  </w:t>
            </w:r>
          </w:p>
        </w:tc>
      </w:tr>
      <w:tr w:rsidR="00E602E2" w:rsidRPr="00935EE0" w14:paraId="4506B4E1" w14:textId="77777777" w:rsidTr="00FF0674">
        <w:trPr>
          <w:trHeight w:val="1684"/>
        </w:trPr>
        <w:tc>
          <w:tcPr>
            <w:tcW w:w="2518" w:type="dxa"/>
            <w:shd w:val="clear" w:color="auto" w:fill="auto"/>
          </w:tcPr>
          <w:p w14:paraId="60686E45" w14:textId="77777777" w:rsidR="00205073" w:rsidRPr="00935EE0" w:rsidRDefault="00205073" w:rsidP="00817B5C">
            <w:pPr>
              <w:jc w:val="left"/>
              <w:rPr>
                <w:color w:val="548DD4"/>
              </w:rPr>
            </w:pPr>
            <w:r w:rsidRPr="00935EE0">
              <w:rPr>
                <w:rFonts w:hint="eastAsia"/>
              </w:rPr>
              <w:t>Reason nominat</w:t>
            </w:r>
            <w:r w:rsidR="00123C5D" w:rsidRPr="00935EE0">
              <w:rPr>
                <w:rFonts w:hint="eastAsia"/>
              </w:rPr>
              <w:t>ed</w:t>
            </w:r>
          </w:p>
        </w:tc>
        <w:tc>
          <w:tcPr>
            <w:tcW w:w="7513" w:type="dxa"/>
            <w:shd w:val="clear" w:color="auto" w:fill="auto"/>
          </w:tcPr>
          <w:p w14:paraId="215B422E" w14:textId="77777777" w:rsidR="002E3694" w:rsidRPr="00935EE0" w:rsidRDefault="002E3694">
            <w:pPr>
              <w:rPr>
                <w:color w:val="548DD4"/>
              </w:rPr>
            </w:pPr>
          </w:p>
        </w:tc>
      </w:tr>
      <w:tr w:rsidR="00E602E2" w:rsidRPr="00935EE0" w14:paraId="0618A46C" w14:textId="77777777" w:rsidTr="009A34C7">
        <w:trPr>
          <w:trHeight w:val="1189"/>
        </w:trPr>
        <w:tc>
          <w:tcPr>
            <w:tcW w:w="2518" w:type="dxa"/>
            <w:shd w:val="clear" w:color="auto" w:fill="auto"/>
          </w:tcPr>
          <w:p w14:paraId="2D55F13C" w14:textId="77777777" w:rsidR="00205073" w:rsidRPr="00935EE0" w:rsidRDefault="00123C5D" w:rsidP="00205073">
            <w:pPr>
              <w:rPr>
                <w:color w:val="548DD4"/>
              </w:rPr>
            </w:pPr>
            <w:r w:rsidRPr="00935EE0">
              <w:rPr>
                <w:rFonts w:hint="eastAsia"/>
              </w:rPr>
              <w:t>Nominee</w:t>
            </w:r>
            <w:r w:rsidRPr="00935EE0">
              <w:t>’</w:t>
            </w:r>
            <w:r w:rsidRPr="00935EE0">
              <w:rPr>
                <w:rFonts w:hint="eastAsia"/>
              </w:rPr>
              <w:t>s</w:t>
            </w:r>
            <w:r w:rsidR="00205073" w:rsidRPr="00935EE0">
              <w:rPr>
                <w:rFonts w:hint="eastAsia"/>
              </w:rPr>
              <w:t xml:space="preserve"> work at JDR </w:t>
            </w:r>
          </w:p>
        </w:tc>
        <w:tc>
          <w:tcPr>
            <w:tcW w:w="7513" w:type="dxa"/>
            <w:shd w:val="clear" w:color="auto" w:fill="auto"/>
          </w:tcPr>
          <w:p w14:paraId="551447F0" w14:textId="77777777" w:rsidR="002E3694" w:rsidRPr="00935EE0" w:rsidRDefault="002E3694">
            <w:pPr>
              <w:rPr>
                <w:color w:val="548DD4"/>
              </w:rPr>
            </w:pPr>
          </w:p>
        </w:tc>
      </w:tr>
      <w:tr w:rsidR="00E602E2" w:rsidRPr="00935EE0" w14:paraId="13F39A9D" w14:textId="77777777" w:rsidTr="009A34C7">
        <w:trPr>
          <w:trHeight w:val="1189"/>
        </w:trPr>
        <w:tc>
          <w:tcPr>
            <w:tcW w:w="2518" w:type="dxa"/>
            <w:shd w:val="clear" w:color="auto" w:fill="auto"/>
          </w:tcPr>
          <w:p w14:paraId="7A687BBA" w14:textId="77777777" w:rsidR="00205073" w:rsidRPr="00935EE0" w:rsidRDefault="004B3FB7" w:rsidP="004B3FB7">
            <w:pPr>
              <w:jc w:val="left"/>
            </w:pPr>
            <w:r w:rsidRPr="00935EE0">
              <w:rPr>
                <w:rFonts w:hint="eastAsia"/>
              </w:rPr>
              <w:t>Material for nominee</w:t>
            </w:r>
            <w:r w:rsidRPr="00935EE0">
              <w:t>’</w:t>
            </w:r>
            <w:r w:rsidRPr="00935EE0">
              <w:rPr>
                <w:rFonts w:hint="eastAsia"/>
              </w:rPr>
              <w:t xml:space="preserve">s contribution, </w:t>
            </w:r>
            <w:r w:rsidR="008571B7" w:rsidRPr="00935EE0">
              <w:rPr>
                <w:rFonts w:hint="eastAsia"/>
              </w:rPr>
              <w:t>if any</w:t>
            </w:r>
          </w:p>
          <w:p w14:paraId="155F8D21" w14:textId="77777777" w:rsidR="004B3FB7" w:rsidRPr="00935EE0" w:rsidRDefault="004B3FB7" w:rsidP="004B3FB7">
            <w:pPr>
              <w:jc w:val="left"/>
              <w:rPr>
                <w:color w:val="548DD4"/>
              </w:rPr>
            </w:pPr>
            <w:r w:rsidRPr="005015E4">
              <w:rPr>
                <w:rFonts w:hint="eastAsia"/>
                <w:sz w:val="18"/>
              </w:rPr>
              <w:t>(can be attach</w:t>
            </w:r>
            <w:r w:rsidR="005015E4" w:rsidRPr="005015E4">
              <w:rPr>
                <w:rFonts w:hint="eastAsia"/>
                <w:sz w:val="18"/>
              </w:rPr>
              <w:t>ed</w:t>
            </w:r>
            <w:r w:rsidRPr="005015E4">
              <w:rPr>
                <w:rFonts w:hint="eastAsia"/>
                <w:sz w:val="18"/>
              </w:rPr>
              <w:t xml:space="preserve"> elsewhere)</w:t>
            </w:r>
          </w:p>
        </w:tc>
        <w:tc>
          <w:tcPr>
            <w:tcW w:w="7513" w:type="dxa"/>
            <w:shd w:val="clear" w:color="auto" w:fill="auto"/>
          </w:tcPr>
          <w:p w14:paraId="0DB5D686" w14:textId="77777777" w:rsidR="001640E1" w:rsidRPr="00935EE0" w:rsidRDefault="001640E1">
            <w:pPr>
              <w:rPr>
                <w:color w:val="548DD4"/>
              </w:rPr>
            </w:pPr>
          </w:p>
        </w:tc>
      </w:tr>
    </w:tbl>
    <w:p w14:paraId="037F3AE7" w14:textId="77777777" w:rsidR="009B53F7" w:rsidRPr="00935EE0" w:rsidRDefault="00123C5D" w:rsidP="009B53F7">
      <w:pPr>
        <w:rPr>
          <w:color w:val="548DD4"/>
        </w:rPr>
      </w:pPr>
      <w:r w:rsidRPr="00935EE0">
        <w:rPr>
          <w:rFonts w:hint="eastAsia"/>
        </w:rPr>
        <w:t xml:space="preserve">Add to </w:t>
      </w:r>
      <w:r w:rsidR="009C7806" w:rsidRPr="00935EE0">
        <w:rPr>
          <w:rFonts w:hint="eastAsia"/>
        </w:rPr>
        <w:t>this form as need</w:t>
      </w:r>
      <w:r w:rsidRPr="00935EE0">
        <w:rPr>
          <w:rFonts w:hint="eastAsia"/>
        </w:rPr>
        <w:t>ed.</w:t>
      </w:r>
    </w:p>
    <w:p w14:paraId="4303566E" w14:textId="77777777" w:rsidR="00150BE6" w:rsidRPr="00935EE0" w:rsidRDefault="00150BE6">
      <w:pPr>
        <w:rPr>
          <w:sz w:val="28"/>
        </w:rPr>
      </w:pPr>
    </w:p>
    <w:p w14:paraId="7217A1BC" w14:textId="77777777" w:rsidR="007C1C6B" w:rsidRPr="00935EE0" w:rsidRDefault="007C1C6B">
      <w:pPr>
        <w:rPr>
          <w:sz w:val="28"/>
        </w:rPr>
      </w:pPr>
      <w:r w:rsidRPr="00935EE0">
        <w:rPr>
          <w:rFonts w:hint="eastAsia"/>
          <w:sz w:val="28"/>
        </w:rPr>
        <w:t>N</w:t>
      </w:r>
      <w:r w:rsidRPr="00935EE0">
        <w:rPr>
          <w:sz w:val="28"/>
        </w:rPr>
        <w:t>ominator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513"/>
      </w:tblGrid>
      <w:tr w:rsidR="000A3C2C" w:rsidRPr="00935EE0" w14:paraId="2B07EEB2" w14:textId="77777777" w:rsidTr="001E5357">
        <w:trPr>
          <w:trHeight w:val="689"/>
        </w:trPr>
        <w:tc>
          <w:tcPr>
            <w:tcW w:w="2518" w:type="dxa"/>
            <w:shd w:val="clear" w:color="auto" w:fill="auto"/>
          </w:tcPr>
          <w:p w14:paraId="0FA49918" w14:textId="77777777" w:rsidR="001640E1" w:rsidRPr="00935EE0" w:rsidRDefault="008A1F9B" w:rsidP="00EC2FB4">
            <w:r w:rsidRPr="00935EE0">
              <w:t>Nominator</w:t>
            </w:r>
          </w:p>
        </w:tc>
        <w:tc>
          <w:tcPr>
            <w:tcW w:w="7513" w:type="dxa"/>
            <w:shd w:val="clear" w:color="auto" w:fill="auto"/>
          </w:tcPr>
          <w:p w14:paraId="3891E17F" w14:textId="77777777" w:rsidR="008A1F9B" w:rsidRPr="00935EE0" w:rsidRDefault="008A1F9B" w:rsidP="000B0B88">
            <w:r w:rsidRPr="00935EE0">
              <w:rPr>
                <w:rFonts w:hint="eastAsia"/>
              </w:rPr>
              <w:t>Name:</w:t>
            </w:r>
          </w:p>
          <w:p w14:paraId="4F848C51" w14:textId="77777777" w:rsidR="001640E1" w:rsidRPr="00935EE0" w:rsidRDefault="00123C5D" w:rsidP="000B0B88">
            <w:r w:rsidRPr="00935EE0">
              <w:rPr>
                <w:rFonts w:hint="eastAsia"/>
              </w:rPr>
              <w:t>Affiliation</w:t>
            </w:r>
            <w:r w:rsidR="008A1F9B" w:rsidRPr="00935EE0">
              <w:rPr>
                <w:rFonts w:hint="eastAsia"/>
              </w:rPr>
              <w:t xml:space="preserve">: </w:t>
            </w:r>
          </w:p>
        </w:tc>
      </w:tr>
      <w:tr w:rsidR="000A3C2C" w:rsidRPr="00935EE0" w14:paraId="5DD4637B" w14:textId="77777777" w:rsidTr="001E5357">
        <w:trPr>
          <w:trHeight w:val="770"/>
        </w:trPr>
        <w:tc>
          <w:tcPr>
            <w:tcW w:w="2518" w:type="dxa"/>
            <w:shd w:val="clear" w:color="auto" w:fill="auto"/>
          </w:tcPr>
          <w:p w14:paraId="6A5CF263" w14:textId="77777777" w:rsidR="00EC2FB4" w:rsidRPr="00935EE0" w:rsidRDefault="00EC2FB4" w:rsidP="000B0B88">
            <w:r w:rsidRPr="00935EE0">
              <w:rPr>
                <w:rFonts w:hint="eastAsia"/>
              </w:rPr>
              <w:t>Contact information</w:t>
            </w:r>
          </w:p>
          <w:p w14:paraId="0ACBA3FF" w14:textId="77777777" w:rsidR="000C3456" w:rsidRPr="00935EE0" w:rsidRDefault="000C3456" w:rsidP="000B0B88"/>
          <w:p w14:paraId="415F33EB" w14:textId="77777777" w:rsidR="000C3456" w:rsidRPr="00935EE0" w:rsidRDefault="000C3456" w:rsidP="000B0B88"/>
          <w:p w14:paraId="7C57A6BE" w14:textId="77777777" w:rsidR="000C3456" w:rsidRPr="00935EE0" w:rsidRDefault="000C3456" w:rsidP="000B0B88"/>
        </w:tc>
        <w:tc>
          <w:tcPr>
            <w:tcW w:w="7513" w:type="dxa"/>
            <w:shd w:val="clear" w:color="auto" w:fill="auto"/>
          </w:tcPr>
          <w:p w14:paraId="49A4C833" w14:textId="77777777" w:rsidR="001640E1" w:rsidRPr="00935EE0" w:rsidRDefault="001640E1" w:rsidP="000B0B88">
            <w:r w:rsidRPr="00935EE0">
              <w:rPr>
                <w:rFonts w:hint="eastAsia"/>
              </w:rPr>
              <w:t>〒</w:t>
            </w:r>
            <w:r w:rsidR="00F65311" w:rsidRPr="00935EE0">
              <w:rPr>
                <w:rFonts w:hint="eastAsia"/>
              </w:rPr>
              <w:t xml:space="preserve">     </w:t>
            </w:r>
            <w:r w:rsidR="00F65311" w:rsidRPr="00935EE0">
              <w:rPr>
                <w:rFonts w:hint="eastAsia"/>
              </w:rPr>
              <w:t>－</w:t>
            </w:r>
          </w:p>
          <w:p w14:paraId="51A12C0F" w14:textId="77777777" w:rsidR="001640E1" w:rsidRPr="00935EE0" w:rsidRDefault="001640E1" w:rsidP="000B0B88"/>
          <w:p w14:paraId="2F242BFE" w14:textId="77777777" w:rsidR="001640E1" w:rsidRPr="00935EE0" w:rsidRDefault="001640E1" w:rsidP="000B0B88">
            <w:r w:rsidRPr="00935EE0">
              <w:t>Tel</w:t>
            </w:r>
            <w:r w:rsidR="000C3456" w:rsidRPr="00935EE0">
              <w:rPr>
                <w:rFonts w:hint="eastAsia"/>
              </w:rPr>
              <w:t>ephone number</w:t>
            </w:r>
            <w:r w:rsidRPr="00935EE0">
              <w:rPr>
                <w:rFonts w:hint="eastAsia"/>
              </w:rPr>
              <w:t xml:space="preserve"> </w:t>
            </w:r>
          </w:p>
          <w:p w14:paraId="19B8825F" w14:textId="77777777" w:rsidR="000C3456" w:rsidRPr="00935EE0" w:rsidRDefault="001640E1" w:rsidP="00154FD7">
            <w:r w:rsidRPr="00935EE0">
              <w:rPr>
                <w:rFonts w:hint="eastAsia"/>
              </w:rPr>
              <w:t>Email</w:t>
            </w:r>
            <w:r w:rsidR="00EC2FB4" w:rsidRPr="00935EE0">
              <w:rPr>
                <w:rFonts w:hint="eastAsia"/>
              </w:rPr>
              <w:t xml:space="preserve"> address</w:t>
            </w:r>
          </w:p>
          <w:p w14:paraId="566E3AD8" w14:textId="77777777" w:rsidR="001640E1" w:rsidRPr="00935EE0" w:rsidRDefault="00886DCB" w:rsidP="00886DCB">
            <w:r>
              <w:rPr>
                <w:rFonts w:hint="eastAsia"/>
              </w:rPr>
              <w:t xml:space="preserve">    </w:t>
            </w:r>
            <w:r>
              <w:t xml:space="preserve">      </w:t>
            </w:r>
            <w:r w:rsidR="00F65311" w:rsidRPr="00935EE0">
              <w:rPr>
                <w:rFonts w:hint="eastAsia"/>
              </w:rPr>
              <w:t>@</w:t>
            </w:r>
            <w:r>
              <w:rPr>
                <w:rFonts w:hint="eastAsia"/>
              </w:rPr>
              <w:t xml:space="preserve">    </w:t>
            </w:r>
            <w:r>
              <w:t xml:space="preserve">      </w:t>
            </w:r>
            <w:r>
              <w:rPr>
                <w:rFonts w:hint="eastAsia"/>
              </w:rPr>
              <w:t xml:space="preserve">    </w:t>
            </w:r>
            <w:r>
              <w:t xml:space="preserve">      </w:t>
            </w:r>
            <w:r>
              <w:rPr>
                <w:rFonts w:hint="eastAsia"/>
              </w:rPr>
              <w:t xml:space="preserve">    </w:t>
            </w:r>
            <w:r>
              <w:t xml:space="preserve">      </w:t>
            </w:r>
          </w:p>
        </w:tc>
      </w:tr>
    </w:tbl>
    <w:p w14:paraId="37F95EEB" w14:textId="77777777" w:rsidR="00224B56" w:rsidRPr="00935EE0" w:rsidRDefault="00224B56" w:rsidP="00224B56">
      <w:pPr>
        <w:rPr>
          <w:u w:val="single"/>
        </w:rPr>
      </w:pPr>
    </w:p>
    <w:p w14:paraId="74BB3329" w14:textId="77777777" w:rsidR="00224B56" w:rsidRPr="00935EE0" w:rsidRDefault="000C3456" w:rsidP="00224B56">
      <w:r w:rsidRPr="00935EE0">
        <w:t>Deadline</w:t>
      </w:r>
      <w:r w:rsidRPr="00935EE0">
        <w:rPr>
          <w:rFonts w:hint="eastAsia"/>
        </w:rPr>
        <w:t xml:space="preserve"> for Nomination</w:t>
      </w:r>
    </w:p>
    <w:p w14:paraId="4CA6AB46" w14:textId="66C2D544" w:rsidR="00224B56" w:rsidRPr="00935EE0" w:rsidRDefault="00224B56" w:rsidP="00224B56">
      <w:r w:rsidRPr="00935EE0">
        <w:rPr>
          <w:rFonts w:hint="eastAsia"/>
        </w:rPr>
        <w:t xml:space="preserve">    </w:t>
      </w:r>
      <w:r w:rsidRPr="00FB0637">
        <w:rPr>
          <w:rFonts w:hint="eastAsia"/>
          <w:b/>
          <w:u w:val="single"/>
        </w:rPr>
        <w:t>Ma</w:t>
      </w:r>
      <w:r w:rsidR="006B4799">
        <w:rPr>
          <w:rFonts w:hint="eastAsia"/>
          <w:b/>
          <w:u w:val="single"/>
        </w:rPr>
        <w:t xml:space="preserve">y </w:t>
      </w:r>
      <w:r w:rsidR="00DB0100">
        <w:rPr>
          <w:rFonts w:hint="eastAsia"/>
          <w:b/>
          <w:u w:val="single"/>
        </w:rPr>
        <w:t>1</w:t>
      </w:r>
      <w:r w:rsidR="00FC4F51">
        <w:rPr>
          <w:b/>
          <w:u w:val="single"/>
        </w:rPr>
        <w:t>2</w:t>
      </w:r>
      <w:r w:rsidRPr="00FB0637">
        <w:rPr>
          <w:rFonts w:hint="eastAsia"/>
          <w:b/>
          <w:u w:val="single"/>
        </w:rPr>
        <w:t>, 20</w:t>
      </w:r>
      <w:r w:rsidR="003F2795">
        <w:rPr>
          <w:b/>
          <w:u w:val="single"/>
        </w:rPr>
        <w:t>2</w:t>
      </w:r>
      <w:r w:rsidR="00FC4F51">
        <w:rPr>
          <w:b/>
          <w:u w:val="single"/>
        </w:rPr>
        <w:t>3</w:t>
      </w:r>
      <w:r w:rsidRPr="00935EE0">
        <w:rPr>
          <w:rFonts w:hint="eastAsia"/>
        </w:rPr>
        <w:t xml:space="preserve"> </w:t>
      </w:r>
      <w:r w:rsidR="003F6BF8">
        <w:rPr>
          <w:rFonts w:hint="eastAsia"/>
        </w:rPr>
        <w:t xml:space="preserve"> </w:t>
      </w:r>
      <w:r w:rsidRPr="00935EE0">
        <w:rPr>
          <w:rFonts w:hint="eastAsia"/>
        </w:rPr>
        <w:t>(in Japan time)</w:t>
      </w:r>
    </w:p>
    <w:p w14:paraId="31056E2D" w14:textId="77777777" w:rsidR="007352F7" w:rsidRPr="00935EE0" w:rsidRDefault="007352F7" w:rsidP="007352F7">
      <w:r w:rsidRPr="00935EE0">
        <w:rPr>
          <w:rFonts w:hint="eastAsia"/>
        </w:rPr>
        <w:t xml:space="preserve">:  </w:t>
      </w:r>
      <w:r w:rsidR="000C3456" w:rsidRPr="00935EE0">
        <w:rPr>
          <w:rFonts w:hint="eastAsia"/>
        </w:rPr>
        <w:t xml:space="preserve">Post or email </w:t>
      </w:r>
      <w:r w:rsidRPr="00935EE0">
        <w:rPr>
          <w:rFonts w:hint="eastAsia"/>
        </w:rPr>
        <w:t>this form to the following address</w:t>
      </w:r>
      <w:r w:rsidR="000C3456" w:rsidRPr="00935EE0">
        <w:rPr>
          <w:rFonts w:hint="eastAsia"/>
        </w:rPr>
        <w:t>:</w:t>
      </w:r>
    </w:p>
    <w:p w14:paraId="386094B5" w14:textId="6472BD76" w:rsidR="007352F7" w:rsidRPr="00935EE0" w:rsidRDefault="007352F7" w:rsidP="007352F7">
      <w:r w:rsidRPr="00935EE0">
        <w:rPr>
          <w:rFonts w:hint="eastAsia"/>
        </w:rPr>
        <w:t xml:space="preserve">    </w:t>
      </w:r>
      <w:r w:rsidRPr="00935EE0">
        <w:t>JDR Editorial Office</w:t>
      </w:r>
      <w:r w:rsidRPr="00935EE0">
        <w:rPr>
          <w:rFonts w:hint="eastAsia"/>
        </w:rPr>
        <w:t xml:space="preserve">, </w:t>
      </w:r>
      <w:r w:rsidRPr="00935EE0">
        <w:t>Fuji Technology Press Ltd.</w:t>
      </w:r>
    </w:p>
    <w:p w14:paraId="6C35ADDB" w14:textId="0A3D159C" w:rsidR="0051524F" w:rsidRDefault="00FC4F51" w:rsidP="0051524F">
      <w:pPr>
        <w:ind w:firstLineChars="200" w:firstLine="420"/>
      </w:pPr>
      <w:proofErr w:type="spellStart"/>
      <w:r>
        <w:t>Ichigo</w:t>
      </w:r>
      <w:proofErr w:type="spellEnd"/>
      <w:r>
        <w:t xml:space="preserve"> </w:t>
      </w:r>
      <w:proofErr w:type="spellStart"/>
      <w:r>
        <w:t>Otemachi</w:t>
      </w:r>
      <w:proofErr w:type="spellEnd"/>
      <w:r>
        <w:t xml:space="preserve"> North </w:t>
      </w:r>
      <w:r w:rsidR="0051524F">
        <w:t>Bldg. 2F</w:t>
      </w:r>
    </w:p>
    <w:p w14:paraId="625B9D0C" w14:textId="77777777" w:rsidR="0051524F" w:rsidRDefault="0051524F" w:rsidP="0051524F">
      <w:pPr>
        <w:ind w:firstLineChars="200" w:firstLine="420"/>
      </w:pPr>
      <w:r>
        <w:t xml:space="preserve">1-15-7 </w:t>
      </w:r>
      <w:proofErr w:type="spellStart"/>
      <w:r>
        <w:t>Uchikanda</w:t>
      </w:r>
      <w:proofErr w:type="spellEnd"/>
      <w:r>
        <w:t>, Chiyoda-</w:t>
      </w:r>
      <w:proofErr w:type="spellStart"/>
      <w:r>
        <w:t>ku</w:t>
      </w:r>
      <w:proofErr w:type="spellEnd"/>
      <w:r>
        <w:t>, Tokyo 101-0047, Japan</w:t>
      </w:r>
    </w:p>
    <w:p w14:paraId="6FA4C42D" w14:textId="77777777" w:rsidR="0051524F" w:rsidRDefault="0051524F" w:rsidP="0051524F">
      <w:pPr>
        <w:ind w:firstLineChars="200" w:firstLine="420"/>
      </w:pPr>
      <w:r>
        <w:t>Phone: +81-3-5577-3851</w:t>
      </w:r>
      <w:r>
        <w:rPr>
          <w:rFonts w:hint="eastAsia"/>
        </w:rPr>
        <w:t xml:space="preserve"> / </w:t>
      </w:r>
      <w:r>
        <w:t>Fax: +81-3-5577-3861</w:t>
      </w:r>
    </w:p>
    <w:p w14:paraId="1F06E4FE" w14:textId="77777777" w:rsidR="007352F7" w:rsidRPr="00935EE0" w:rsidRDefault="007352F7" w:rsidP="0051524F">
      <w:pPr>
        <w:ind w:firstLineChars="200" w:firstLine="420"/>
      </w:pPr>
      <w:r w:rsidRPr="00935EE0">
        <w:t>E-mail: disaster@fujipress.jp</w:t>
      </w:r>
    </w:p>
    <w:p w14:paraId="668B9473" w14:textId="1EBA5F6F" w:rsidR="007352F7" w:rsidRPr="00FB0637" w:rsidRDefault="004B3FB7" w:rsidP="00FB0637">
      <w:pPr>
        <w:rPr>
          <w:szCs w:val="21"/>
        </w:rPr>
      </w:pPr>
      <w:r w:rsidRPr="00FB0637">
        <w:rPr>
          <w:rFonts w:hint="eastAsia"/>
          <w:sz w:val="20"/>
          <w:szCs w:val="21"/>
        </w:rPr>
        <w:t>*Note:  Write</w:t>
      </w:r>
      <w:r w:rsidRPr="00FB0637">
        <w:rPr>
          <w:rFonts w:hint="eastAsia"/>
          <w:sz w:val="20"/>
          <w:szCs w:val="21"/>
          <w:u w:val="single"/>
        </w:rPr>
        <w:t xml:space="preserve"> </w:t>
      </w:r>
      <w:r w:rsidRPr="00FB0637">
        <w:rPr>
          <w:sz w:val="20"/>
          <w:szCs w:val="21"/>
          <w:u w:val="single"/>
        </w:rPr>
        <w:t>“</w:t>
      </w:r>
      <w:r w:rsidR="00FF0674">
        <w:rPr>
          <w:sz w:val="20"/>
          <w:szCs w:val="21"/>
          <w:u w:val="single"/>
        </w:rPr>
        <w:t>M</w:t>
      </w:r>
      <w:r w:rsidR="00FC4F51">
        <w:rPr>
          <w:sz w:val="20"/>
          <w:szCs w:val="21"/>
          <w:u w:val="single"/>
        </w:rPr>
        <w:t>urakami</w:t>
      </w:r>
      <w:r w:rsidRPr="00FB0637">
        <w:rPr>
          <w:rFonts w:hint="eastAsia"/>
          <w:sz w:val="20"/>
          <w:szCs w:val="21"/>
          <w:u w:val="single"/>
        </w:rPr>
        <w:t xml:space="preserve"> Award Nominee</w:t>
      </w:r>
      <w:r w:rsidRPr="00FB0637">
        <w:rPr>
          <w:sz w:val="20"/>
          <w:szCs w:val="21"/>
          <w:u w:val="single"/>
        </w:rPr>
        <w:t>”</w:t>
      </w:r>
      <w:r w:rsidRPr="00FB0637">
        <w:rPr>
          <w:rFonts w:hint="eastAsia"/>
          <w:sz w:val="20"/>
          <w:szCs w:val="21"/>
          <w:u w:val="single"/>
        </w:rPr>
        <w:t xml:space="preserve"> in the </w:t>
      </w:r>
      <w:r w:rsidRPr="00FB0637">
        <w:rPr>
          <w:sz w:val="20"/>
          <w:szCs w:val="21"/>
          <w:u w:val="single"/>
        </w:rPr>
        <w:t>e</w:t>
      </w:r>
      <w:r w:rsidRPr="00FB0637">
        <w:rPr>
          <w:rFonts w:hint="eastAsia"/>
          <w:sz w:val="20"/>
          <w:szCs w:val="21"/>
          <w:u w:val="single"/>
        </w:rPr>
        <w:t>mail title field or as the first line of the postal mail address.</w:t>
      </w:r>
      <w:r w:rsidRPr="00FB0637">
        <w:rPr>
          <w:rFonts w:hint="eastAsia"/>
          <w:sz w:val="20"/>
          <w:szCs w:val="21"/>
        </w:rPr>
        <w:t xml:space="preserve"> </w:t>
      </w:r>
    </w:p>
    <w:sectPr w:rsidR="007352F7" w:rsidRPr="00FB0637" w:rsidSect="00DA1968">
      <w:pgSz w:w="11906" w:h="16838"/>
      <w:pgMar w:top="426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4F1DF" w14:textId="77777777" w:rsidR="00BE5C70" w:rsidRDefault="00BE5C70" w:rsidP="00C714E2">
      <w:r>
        <w:separator/>
      </w:r>
    </w:p>
  </w:endnote>
  <w:endnote w:type="continuationSeparator" w:id="0">
    <w:p w14:paraId="1086278B" w14:textId="77777777" w:rsidR="00BE5C70" w:rsidRDefault="00BE5C70" w:rsidP="00C7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AF81D" w14:textId="77777777" w:rsidR="00BE5C70" w:rsidRDefault="00BE5C70" w:rsidP="00C714E2">
      <w:r>
        <w:separator/>
      </w:r>
    </w:p>
  </w:footnote>
  <w:footnote w:type="continuationSeparator" w:id="0">
    <w:p w14:paraId="6797696D" w14:textId="77777777" w:rsidR="00BE5C70" w:rsidRDefault="00BE5C70" w:rsidP="00C71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94"/>
    <w:rsid w:val="00024A48"/>
    <w:rsid w:val="00041B86"/>
    <w:rsid w:val="00053129"/>
    <w:rsid w:val="000658DB"/>
    <w:rsid w:val="000A3C2C"/>
    <w:rsid w:val="000B0B88"/>
    <w:rsid w:val="000C3456"/>
    <w:rsid w:val="000C589E"/>
    <w:rsid w:val="000C7036"/>
    <w:rsid w:val="000D591E"/>
    <w:rsid w:val="00111814"/>
    <w:rsid w:val="00123C5D"/>
    <w:rsid w:val="00150BE6"/>
    <w:rsid w:val="00154FD7"/>
    <w:rsid w:val="001640E1"/>
    <w:rsid w:val="001C0625"/>
    <w:rsid w:val="001D382F"/>
    <w:rsid w:val="001E5357"/>
    <w:rsid w:val="00204D87"/>
    <w:rsid w:val="00205073"/>
    <w:rsid w:val="00211496"/>
    <w:rsid w:val="00224B56"/>
    <w:rsid w:val="00225E2C"/>
    <w:rsid w:val="002E3694"/>
    <w:rsid w:val="003B7BB1"/>
    <w:rsid w:val="003E4C9E"/>
    <w:rsid w:val="003F2795"/>
    <w:rsid w:val="003F42AB"/>
    <w:rsid w:val="003F6BF8"/>
    <w:rsid w:val="00445FA4"/>
    <w:rsid w:val="00491257"/>
    <w:rsid w:val="004B3FB7"/>
    <w:rsid w:val="004C68C5"/>
    <w:rsid w:val="005015E4"/>
    <w:rsid w:val="0051524F"/>
    <w:rsid w:val="005832FC"/>
    <w:rsid w:val="005B4EFB"/>
    <w:rsid w:val="005C35C6"/>
    <w:rsid w:val="005F1A4C"/>
    <w:rsid w:val="005F6A2F"/>
    <w:rsid w:val="006B4799"/>
    <w:rsid w:val="006D156B"/>
    <w:rsid w:val="00724CF0"/>
    <w:rsid w:val="007352F7"/>
    <w:rsid w:val="007B41F2"/>
    <w:rsid w:val="007C1C6B"/>
    <w:rsid w:val="007C2F52"/>
    <w:rsid w:val="007F5094"/>
    <w:rsid w:val="008129B6"/>
    <w:rsid w:val="00817B5C"/>
    <w:rsid w:val="00847C9B"/>
    <w:rsid w:val="008571B7"/>
    <w:rsid w:val="00886DCB"/>
    <w:rsid w:val="008A1F9B"/>
    <w:rsid w:val="00926A2A"/>
    <w:rsid w:val="00926FF4"/>
    <w:rsid w:val="00927754"/>
    <w:rsid w:val="00935EE0"/>
    <w:rsid w:val="009800D9"/>
    <w:rsid w:val="009A34C7"/>
    <w:rsid w:val="009B53F7"/>
    <w:rsid w:val="009B5D27"/>
    <w:rsid w:val="009C7806"/>
    <w:rsid w:val="009D6CE0"/>
    <w:rsid w:val="00A32BBF"/>
    <w:rsid w:val="00A33E9F"/>
    <w:rsid w:val="00A43AB4"/>
    <w:rsid w:val="00A804F8"/>
    <w:rsid w:val="00AB46E5"/>
    <w:rsid w:val="00B2129A"/>
    <w:rsid w:val="00B36642"/>
    <w:rsid w:val="00B50FD6"/>
    <w:rsid w:val="00B81359"/>
    <w:rsid w:val="00BE5C70"/>
    <w:rsid w:val="00C0668E"/>
    <w:rsid w:val="00C54B08"/>
    <w:rsid w:val="00C55818"/>
    <w:rsid w:val="00C623C0"/>
    <w:rsid w:val="00C714E2"/>
    <w:rsid w:val="00D7618B"/>
    <w:rsid w:val="00D84C92"/>
    <w:rsid w:val="00D876B8"/>
    <w:rsid w:val="00DA1968"/>
    <w:rsid w:val="00DB0100"/>
    <w:rsid w:val="00E602E2"/>
    <w:rsid w:val="00E92D7E"/>
    <w:rsid w:val="00EC2B03"/>
    <w:rsid w:val="00EC2FB4"/>
    <w:rsid w:val="00F65311"/>
    <w:rsid w:val="00F90FC7"/>
    <w:rsid w:val="00FB0637"/>
    <w:rsid w:val="00FC4F51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1DA0825"/>
  <w15:chartTrackingRefBased/>
  <w15:docId w15:val="{2DC0E180-4B4B-41FB-870F-E66907E4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14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14E2"/>
  </w:style>
  <w:style w:type="paragraph" w:styleId="a6">
    <w:name w:val="footer"/>
    <w:basedOn w:val="a"/>
    <w:link w:val="a7"/>
    <w:uiPriority w:val="99"/>
    <w:unhideWhenUsed/>
    <w:rsid w:val="00C714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14E2"/>
  </w:style>
  <w:style w:type="character" w:styleId="a8">
    <w:name w:val="Hyperlink"/>
    <w:uiPriority w:val="99"/>
    <w:unhideWhenUsed/>
    <w:rsid w:val="007352F7"/>
    <w:rPr>
      <w:color w:val="0000FF"/>
      <w:u w:val="single"/>
    </w:rPr>
  </w:style>
  <w:style w:type="paragraph" w:styleId="a9">
    <w:name w:val="Balloon Text"/>
    <w:basedOn w:val="a"/>
    <w:semiHidden/>
    <w:rsid w:val="00123C5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[Dr6906, 98wds]</vt:lpstr>
      <vt:lpstr>[Dr6906, 98wds]</vt:lpstr>
    </vt:vector>
  </TitlesOfParts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6</cp:revision>
  <cp:lastPrinted>2014-08-24T08:44:00Z</cp:lastPrinted>
  <dcterms:created xsi:type="dcterms:W3CDTF">2020-01-21T12:25:00Z</dcterms:created>
  <dcterms:modified xsi:type="dcterms:W3CDTF">2023-01-31T07:57:00Z</dcterms:modified>
</cp:coreProperties>
</file>