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52728" w14:textId="77777777" w:rsidR="00000000" w:rsidRDefault="0019723B">
      <w:pPr>
        <w:pStyle w:val="a3"/>
        <w:rPr>
          <w:rFonts w:hint="eastAsia"/>
        </w:rPr>
      </w:pPr>
      <w:r>
        <w:rPr>
          <w:rFonts w:hint="eastAsia"/>
        </w:rPr>
        <w:t>International Journal of Automation Technology</w:t>
      </w:r>
    </w:p>
    <w:p w14:paraId="691C1C52" w14:textId="77777777" w:rsidR="00000000" w:rsidRDefault="0019723B">
      <w:pPr>
        <w:pStyle w:val="a3"/>
        <w:rPr>
          <w:rFonts w:hint="eastAsia"/>
        </w:rPr>
      </w:pPr>
    </w:p>
    <w:p w14:paraId="76775A1D" w14:textId="77777777" w:rsidR="00000000" w:rsidRDefault="0019723B">
      <w:pPr>
        <w:jc w:val="center"/>
        <w:rPr>
          <w:rFonts w:ascii="Times New Roman" w:hAnsi="Times New Roman" w:hint="eastAsia"/>
          <w:b/>
          <w:bCs/>
          <w:sz w:val="28"/>
        </w:rPr>
      </w:pPr>
      <w:r>
        <w:rPr>
          <w:rFonts w:ascii="Times New Roman" w:hAnsi="Times New Roman" w:hint="eastAsia"/>
          <w:b/>
          <w:bCs/>
          <w:sz w:val="28"/>
        </w:rPr>
        <w:t xml:space="preserve">Final Manuscript Submission </w:t>
      </w:r>
      <w:r>
        <w:rPr>
          <w:rFonts w:ascii="Times New Roman" w:hAnsi="Times New Roman"/>
          <w:b/>
          <w:bCs/>
          <w:sz w:val="28"/>
        </w:rPr>
        <w:t>Form</w:t>
      </w:r>
    </w:p>
    <w:p w14:paraId="5BC9130E" w14:textId="77777777" w:rsidR="00000000" w:rsidRDefault="0019723B">
      <w:pPr>
        <w:jc w:val="center"/>
        <w:rPr>
          <w:rFonts w:ascii="ＭＳ 明朝" w:hAnsi="ＭＳ 明朝" w:hint="eastAsia"/>
          <w:b/>
          <w:bCs/>
          <w:sz w:val="20"/>
        </w:rPr>
      </w:pP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280"/>
      </w:tblGrid>
      <w:tr w:rsidR="00000000" w14:paraId="31E8B395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single" w:sz="12" w:space="0" w:color="auto"/>
              <w:bottom w:val="dotted" w:sz="4" w:space="0" w:color="auto"/>
            </w:tcBorders>
          </w:tcPr>
          <w:p w14:paraId="4BECD820" w14:textId="77777777" w:rsidR="00000000" w:rsidRDefault="0019723B">
            <w:pPr>
              <w:spacing w:line="40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Title</w:t>
            </w:r>
          </w:p>
        </w:tc>
        <w:tc>
          <w:tcPr>
            <w:tcW w:w="8280" w:type="dxa"/>
          </w:tcPr>
          <w:p w14:paraId="582C2DDF" w14:textId="77777777" w:rsidR="00000000" w:rsidRDefault="0019723B">
            <w:pPr>
              <w:spacing w:line="400" w:lineRule="atLeast"/>
              <w:rPr>
                <w:rFonts w:ascii="ＭＳ 明朝" w:hAnsi="ＭＳ 明朝" w:hint="eastAsia"/>
              </w:rPr>
            </w:pPr>
          </w:p>
        </w:tc>
      </w:tr>
      <w:tr w:rsidR="00000000" w14:paraId="1A2B7BAA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dotted" w:sz="4" w:space="0" w:color="auto"/>
              <w:bottom w:val="dotted" w:sz="4" w:space="0" w:color="auto"/>
            </w:tcBorders>
          </w:tcPr>
          <w:p w14:paraId="473E205D" w14:textId="77777777" w:rsidR="00000000" w:rsidRDefault="0019723B">
            <w:pPr>
              <w:spacing w:line="40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Language</w:t>
            </w:r>
          </w:p>
        </w:tc>
        <w:tc>
          <w:tcPr>
            <w:tcW w:w="8280" w:type="dxa"/>
          </w:tcPr>
          <w:p w14:paraId="356C6355" w14:textId="77777777" w:rsidR="00000000" w:rsidRDefault="0019723B">
            <w:pPr>
              <w:spacing w:line="4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Japanese 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English</w:t>
            </w:r>
          </w:p>
        </w:tc>
      </w:tr>
      <w:tr w:rsidR="00000000" w14:paraId="338F3F54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dotted" w:sz="4" w:space="0" w:color="auto"/>
              <w:bottom w:val="dotted" w:sz="4" w:space="0" w:color="auto"/>
            </w:tcBorders>
          </w:tcPr>
          <w:p w14:paraId="1133DCB0" w14:textId="77777777" w:rsidR="00000000" w:rsidRDefault="0019723B">
            <w:pPr>
              <w:spacing w:line="4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Type</w:t>
            </w:r>
          </w:p>
        </w:tc>
        <w:tc>
          <w:tcPr>
            <w:tcW w:w="8280" w:type="dxa"/>
          </w:tcPr>
          <w:p w14:paraId="0DA5FAB2" w14:textId="77777777" w:rsidR="00000000" w:rsidRDefault="0019723B">
            <w:pPr>
              <w:spacing w:line="400" w:lineRule="atLeast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Review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Paper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Development Report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Letter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Note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News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Discussion</w:t>
            </w:r>
          </w:p>
        </w:tc>
      </w:tr>
      <w:tr w:rsidR="00000000" w14:paraId="7F4879FD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dotted" w:sz="4" w:space="0" w:color="auto"/>
            </w:tcBorders>
          </w:tcPr>
          <w:p w14:paraId="197D49FE" w14:textId="77777777" w:rsidR="00000000" w:rsidRDefault="0019723B">
            <w:pPr>
              <w:spacing w:line="40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Issue No.</w:t>
            </w:r>
          </w:p>
        </w:tc>
        <w:tc>
          <w:tcPr>
            <w:tcW w:w="8280" w:type="dxa"/>
          </w:tcPr>
          <w:p w14:paraId="768C4BE5" w14:textId="77777777" w:rsidR="00000000" w:rsidRDefault="0019723B">
            <w:pPr>
              <w:spacing w:line="40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Vol.      No.   </w:t>
            </w:r>
          </w:p>
        </w:tc>
      </w:tr>
    </w:tbl>
    <w:p w14:paraId="1A7CCB09" w14:textId="77777777" w:rsidR="00000000" w:rsidRDefault="0019723B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980"/>
        <w:gridCol w:w="3472"/>
        <w:gridCol w:w="3686"/>
      </w:tblGrid>
      <w:tr w:rsidR="00000000" w14:paraId="55189B4B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4085CFF1" w14:textId="77777777" w:rsidR="00000000" w:rsidRDefault="0019723B">
            <w:pPr>
              <w:spacing w:line="24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dotted" w:sz="6" w:space="0" w:color="auto"/>
            </w:tcBorders>
          </w:tcPr>
          <w:p w14:paraId="688728D0" w14:textId="77777777" w:rsidR="00000000" w:rsidRDefault="0019723B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Name</w:t>
            </w:r>
          </w:p>
        </w:tc>
        <w:tc>
          <w:tcPr>
            <w:tcW w:w="3472" w:type="dxa"/>
            <w:tcBorders>
              <w:top w:val="single" w:sz="12" w:space="0" w:color="auto"/>
              <w:bottom w:val="dotted" w:sz="6" w:space="0" w:color="auto"/>
            </w:tcBorders>
          </w:tcPr>
          <w:p w14:paraId="2435B2B8" w14:textId="77777777" w:rsidR="00000000" w:rsidRDefault="0019723B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Affiliation</w:t>
            </w:r>
          </w:p>
        </w:tc>
        <w:tc>
          <w:tcPr>
            <w:tcW w:w="3686" w:type="dxa"/>
            <w:tcBorders>
              <w:top w:val="single" w:sz="12" w:space="0" w:color="auto"/>
              <w:bottom w:val="dotted" w:sz="6" w:space="0" w:color="auto"/>
            </w:tcBorders>
          </w:tcPr>
          <w:p w14:paraId="3B15F9B0" w14:textId="77777777" w:rsidR="00000000" w:rsidRDefault="0019723B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Address</w:t>
            </w:r>
          </w:p>
        </w:tc>
      </w:tr>
      <w:tr w:rsidR="00000000" w14:paraId="0FF5F390" w14:textId="77777777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59" w:type="dxa"/>
            <w:tcBorders>
              <w:top w:val="double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2C0A7B97" w14:textId="77777777" w:rsidR="00000000" w:rsidRDefault="0019723B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nil"/>
              <w:bottom w:val="dotted" w:sz="6" w:space="0" w:color="auto"/>
            </w:tcBorders>
          </w:tcPr>
          <w:p w14:paraId="2934268D" w14:textId="77777777" w:rsidR="00000000" w:rsidRDefault="0019723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72" w:type="dxa"/>
            <w:tcBorders>
              <w:top w:val="double" w:sz="6" w:space="0" w:color="auto"/>
              <w:bottom w:val="dotted" w:sz="6" w:space="0" w:color="auto"/>
            </w:tcBorders>
          </w:tcPr>
          <w:p w14:paraId="50B7A8C4" w14:textId="77777777" w:rsidR="00000000" w:rsidRDefault="0019723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686" w:type="dxa"/>
            <w:tcBorders>
              <w:top w:val="double" w:sz="6" w:space="0" w:color="auto"/>
              <w:bottom w:val="dotted" w:sz="6" w:space="0" w:color="auto"/>
            </w:tcBorders>
          </w:tcPr>
          <w:p w14:paraId="30D2543A" w14:textId="77777777" w:rsidR="00000000" w:rsidRDefault="0019723B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000000" w14:paraId="68AE59BB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698DA185" w14:textId="77777777" w:rsidR="00000000" w:rsidRDefault="0019723B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nil"/>
              <w:bottom w:val="nil"/>
            </w:tcBorders>
          </w:tcPr>
          <w:p w14:paraId="797A4CB8" w14:textId="77777777" w:rsidR="00000000" w:rsidRDefault="0019723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72" w:type="dxa"/>
            <w:tcBorders>
              <w:top w:val="dotted" w:sz="6" w:space="0" w:color="auto"/>
              <w:bottom w:val="nil"/>
            </w:tcBorders>
          </w:tcPr>
          <w:p w14:paraId="63DE3424" w14:textId="77777777" w:rsidR="00000000" w:rsidRDefault="0019723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686" w:type="dxa"/>
            <w:tcBorders>
              <w:top w:val="dotted" w:sz="6" w:space="0" w:color="auto"/>
              <w:bottom w:val="nil"/>
            </w:tcBorders>
          </w:tcPr>
          <w:p w14:paraId="5E83284F" w14:textId="77777777" w:rsidR="00000000" w:rsidRDefault="0019723B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000000" w14:paraId="78ED6C50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left w:val="single" w:sz="12" w:space="0" w:color="auto"/>
              <w:bottom w:val="dotted" w:sz="6" w:space="0" w:color="auto"/>
              <w:right w:val="nil"/>
            </w:tcBorders>
          </w:tcPr>
          <w:p w14:paraId="03B53E84" w14:textId="77777777" w:rsidR="00000000" w:rsidRDefault="0019723B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left w:val="nil"/>
              <w:bottom w:val="dotted" w:sz="6" w:space="0" w:color="auto"/>
            </w:tcBorders>
          </w:tcPr>
          <w:p w14:paraId="5B2C10CA" w14:textId="77777777" w:rsidR="00000000" w:rsidRDefault="0019723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72" w:type="dxa"/>
            <w:tcBorders>
              <w:bottom w:val="dotted" w:sz="6" w:space="0" w:color="auto"/>
            </w:tcBorders>
          </w:tcPr>
          <w:p w14:paraId="448CF01F" w14:textId="77777777" w:rsidR="00000000" w:rsidRDefault="0019723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686" w:type="dxa"/>
            <w:tcBorders>
              <w:bottom w:val="dotted" w:sz="6" w:space="0" w:color="auto"/>
            </w:tcBorders>
          </w:tcPr>
          <w:p w14:paraId="6DE4ADD3" w14:textId="77777777" w:rsidR="00000000" w:rsidRDefault="0019723B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000000" w14:paraId="437BA6BB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47613239" w14:textId="77777777" w:rsidR="00000000" w:rsidRDefault="0019723B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nil"/>
              <w:bottom w:val="nil"/>
            </w:tcBorders>
          </w:tcPr>
          <w:p w14:paraId="76D0839A" w14:textId="77777777" w:rsidR="00000000" w:rsidRDefault="0019723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72" w:type="dxa"/>
            <w:tcBorders>
              <w:top w:val="dotted" w:sz="6" w:space="0" w:color="auto"/>
              <w:bottom w:val="nil"/>
            </w:tcBorders>
          </w:tcPr>
          <w:p w14:paraId="3855B56A" w14:textId="77777777" w:rsidR="00000000" w:rsidRDefault="0019723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686" w:type="dxa"/>
            <w:tcBorders>
              <w:top w:val="dotted" w:sz="6" w:space="0" w:color="auto"/>
              <w:bottom w:val="nil"/>
            </w:tcBorders>
          </w:tcPr>
          <w:p w14:paraId="4B1D70C2" w14:textId="77777777" w:rsidR="00000000" w:rsidRDefault="0019723B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000000" w14:paraId="3D2B7BFD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left w:val="single" w:sz="12" w:space="0" w:color="auto"/>
              <w:bottom w:val="dotted" w:sz="6" w:space="0" w:color="auto"/>
              <w:right w:val="nil"/>
            </w:tcBorders>
          </w:tcPr>
          <w:p w14:paraId="79B82F1E" w14:textId="77777777" w:rsidR="00000000" w:rsidRDefault="0019723B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left w:val="nil"/>
              <w:bottom w:val="dotted" w:sz="6" w:space="0" w:color="auto"/>
            </w:tcBorders>
          </w:tcPr>
          <w:p w14:paraId="29F49446" w14:textId="77777777" w:rsidR="00000000" w:rsidRDefault="0019723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72" w:type="dxa"/>
            <w:tcBorders>
              <w:bottom w:val="dotted" w:sz="6" w:space="0" w:color="auto"/>
            </w:tcBorders>
          </w:tcPr>
          <w:p w14:paraId="26E91D5E" w14:textId="77777777" w:rsidR="00000000" w:rsidRDefault="0019723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bottom w:val="dotted" w:sz="6" w:space="0" w:color="auto"/>
            </w:tcBorders>
          </w:tcPr>
          <w:p w14:paraId="5818741E" w14:textId="77777777" w:rsidR="00000000" w:rsidRDefault="0019723B">
            <w:pPr>
              <w:rPr>
                <w:rFonts w:ascii="ＭＳ 明朝" w:hAnsi="ＭＳ 明朝"/>
                <w:sz w:val="20"/>
              </w:rPr>
            </w:pPr>
          </w:p>
        </w:tc>
      </w:tr>
      <w:tr w:rsidR="00000000" w14:paraId="5FB65EA7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484071A0" w14:textId="77777777" w:rsidR="00000000" w:rsidRDefault="0019723B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nil"/>
              <w:bottom w:val="nil"/>
            </w:tcBorders>
          </w:tcPr>
          <w:p w14:paraId="6B53E35C" w14:textId="77777777" w:rsidR="00000000" w:rsidRDefault="0019723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72" w:type="dxa"/>
            <w:tcBorders>
              <w:top w:val="dotted" w:sz="6" w:space="0" w:color="auto"/>
              <w:bottom w:val="nil"/>
            </w:tcBorders>
          </w:tcPr>
          <w:p w14:paraId="0C463144" w14:textId="77777777" w:rsidR="00000000" w:rsidRDefault="0019723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top w:val="dotted" w:sz="6" w:space="0" w:color="auto"/>
              <w:bottom w:val="nil"/>
            </w:tcBorders>
          </w:tcPr>
          <w:p w14:paraId="7BDCC675" w14:textId="77777777" w:rsidR="00000000" w:rsidRDefault="0019723B">
            <w:pPr>
              <w:rPr>
                <w:rFonts w:ascii="ＭＳ 明朝" w:hAnsi="ＭＳ 明朝"/>
                <w:sz w:val="20"/>
              </w:rPr>
            </w:pPr>
          </w:p>
        </w:tc>
      </w:tr>
      <w:tr w:rsidR="00000000" w14:paraId="3E0F6420" w14:textId="77777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459" w:type="dxa"/>
            <w:tcBorders>
              <w:left w:val="single" w:sz="12" w:space="0" w:color="auto"/>
              <w:bottom w:val="nil"/>
              <w:right w:val="nil"/>
            </w:tcBorders>
          </w:tcPr>
          <w:p w14:paraId="725A1916" w14:textId="77777777" w:rsidR="00000000" w:rsidRDefault="0019723B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</w:tcPr>
          <w:p w14:paraId="05815AD4" w14:textId="77777777" w:rsidR="00000000" w:rsidRDefault="0019723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72" w:type="dxa"/>
            <w:tcBorders>
              <w:bottom w:val="nil"/>
            </w:tcBorders>
          </w:tcPr>
          <w:p w14:paraId="4E8637FA" w14:textId="77777777" w:rsidR="00000000" w:rsidRDefault="0019723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0E1E5E2C" w14:textId="77777777" w:rsidR="00000000" w:rsidRDefault="0019723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00000" w14:paraId="545A8BCA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dotted" w:sz="6" w:space="0" w:color="auto"/>
              <w:left w:val="single" w:sz="12" w:space="0" w:color="auto"/>
              <w:right w:val="nil"/>
            </w:tcBorders>
          </w:tcPr>
          <w:p w14:paraId="6F80E48E" w14:textId="77777777" w:rsidR="00000000" w:rsidRDefault="0019723B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nil"/>
            </w:tcBorders>
          </w:tcPr>
          <w:p w14:paraId="3ECD1FFC" w14:textId="77777777" w:rsidR="00000000" w:rsidRDefault="0019723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72" w:type="dxa"/>
            <w:tcBorders>
              <w:top w:val="dotted" w:sz="6" w:space="0" w:color="auto"/>
            </w:tcBorders>
          </w:tcPr>
          <w:p w14:paraId="5E50DEE3" w14:textId="77777777" w:rsidR="00000000" w:rsidRDefault="0019723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686" w:type="dxa"/>
            <w:tcBorders>
              <w:top w:val="dotted" w:sz="6" w:space="0" w:color="auto"/>
            </w:tcBorders>
          </w:tcPr>
          <w:p w14:paraId="5F838A39" w14:textId="77777777" w:rsidR="00000000" w:rsidRDefault="0019723B">
            <w:pPr>
              <w:rPr>
                <w:rFonts w:ascii="ＭＳ 明朝" w:hAnsi="ＭＳ 明朝" w:hint="eastAsia"/>
                <w:sz w:val="20"/>
              </w:rPr>
            </w:pPr>
          </w:p>
        </w:tc>
      </w:tr>
    </w:tbl>
    <w:p w14:paraId="30B1B17B" w14:textId="77777777" w:rsidR="00000000" w:rsidRDefault="0019723B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922"/>
        <w:gridCol w:w="218"/>
        <w:gridCol w:w="900"/>
        <w:gridCol w:w="2880"/>
      </w:tblGrid>
      <w:tr w:rsidR="00000000" w14:paraId="6D2BB381" w14:textId="77777777">
        <w:tblPrEx>
          <w:tblCellMar>
            <w:top w:w="0" w:type="dxa"/>
            <w:bottom w:w="0" w:type="dxa"/>
          </w:tblCellMar>
        </w:tblPrEx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2BF28125" w14:textId="77777777" w:rsidR="00000000" w:rsidRDefault="0019723B">
            <w:pPr>
              <w:ind w:firstLineChars="250" w:firstLine="5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Zip code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11512A88" w14:textId="77777777" w:rsidR="00000000" w:rsidRDefault="0019723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71D95ED2" w14:textId="77777777" w:rsidR="00000000" w:rsidRDefault="0019723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17A011" w14:textId="77777777" w:rsidR="00000000" w:rsidRDefault="0019723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46476BB" w14:textId="77777777" w:rsidR="00000000" w:rsidRDefault="0019723B">
            <w:pPr>
              <w:rPr>
                <w:rFonts w:ascii="ＭＳ 明朝" w:hAnsi="ＭＳ 明朝"/>
                <w:sz w:val="20"/>
              </w:rPr>
            </w:pPr>
          </w:p>
        </w:tc>
      </w:tr>
      <w:tr w:rsidR="00000000" w14:paraId="67AD72CA" w14:textId="77777777">
        <w:tblPrEx>
          <w:tblCellMar>
            <w:top w:w="0" w:type="dxa"/>
            <w:bottom w:w="0" w:type="dxa"/>
          </w:tblCellMar>
        </w:tblPrEx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40925852" w14:textId="77777777" w:rsidR="00000000" w:rsidRDefault="0019723B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Address</w:t>
            </w:r>
          </w:p>
        </w:tc>
        <w:tc>
          <w:tcPr>
            <w:tcW w:w="392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49531063" w14:textId="77777777" w:rsidR="00000000" w:rsidRDefault="0019723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12A89490" w14:textId="77777777" w:rsidR="00000000" w:rsidRDefault="0019723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580FAF" w14:textId="77777777" w:rsidR="00000000" w:rsidRDefault="0019723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55E8F55" w14:textId="77777777" w:rsidR="00000000" w:rsidRDefault="0019723B">
            <w:pPr>
              <w:rPr>
                <w:rFonts w:ascii="ＭＳ 明朝" w:hAnsi="ＭＳ 明朝"/>
                <w:sz w:val="20"/>
              </w:rPr>
            </w:pPr>
          </w:p>
        </w:tc>
      </w:tr>
      <w:tr w:rsidR="00000000" w14:paraId="59754BF3" w14:textId="77777777">
        <w:tblPrEx>
          <w:tblCellMar>
            <w:top w:w="0" w:type="dxa"/>
            <w:bottom w:w="0" w:type="dxa"/>
          </w:tblCellMar>
        </w:tblPrEx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04199118" w14:textId="77777777" w:rsidR="00000000" w:rsidRDefault="0019723B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392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63DFF3CC" w14:textId="77777777" w:rsidR="00000000" w:rsidRDefault="0019723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2198CE26" w14:textId="77777777" w:rsidR="00000000" w:rsidRDefault="0019723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295700" w14:textId="77777777" w:rsidR="00000000" w:rsidRDefault="0019723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2FB9AFB" w14:textId="77777777" w:rsidR="00000000" w:rsidRDefault="0019723B">
            <w:pPr>
              <w:rPr>
                <w:rFonts w:ascii="ＭＳ 明朝" w:hAnsi="ＭＳ 明朝"/>
                <w:sz w:val="20"/>
              </w:rPr>
            </w:pPr>
          </w:p>
        </w:tc>
      </w:tr>
      <w:tr w:rsidR="00000000" w14:paraId="1A49EDE8" w14:textId="77777777">
        <w:tblPrEx>
          <w:tblCellMar>
            <w:top w:w="0" w:type="dxa"/>
            <w:bottom w:w="0" w:type="dxa"/>
          </w:tblCellMar>
        </w:tblPrEx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03EF8F09" w14:textId="77777777" w:rsidR="00000000" w:rsidRDefault="0019723B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Affiliation</w:t>
            </w:r>
          </w:p>
        </w:tc>
        <w:tc>
          <w:tcPr>
            <w:tcW w:w="392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184EF303" w14:textId="77777777" w:rsidR="00000000" w:rsidRDefault="0019723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27CD6A0C" w14:textId="77777777" w:rsidR="00000000" w:rsidRDefault="0019723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6A0B6E" w14:textId="77777777" w:rsidR="00000000" w:rsidRDefault="0019723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TEL:</w:t>
            </w:r>
          </w:p>
        </w:tc>
        <w:tc>
          <w:tcPr>
            <w:tcW w:w="288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5452FDD" w14:textId="77777777" w:rsidR="00000000" w:rsidRDefault="0019723B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000000" w14:paraId="2C1B6222" w14:textId="77777777">
        <w:tblPrEx>
          <w:tblCellMar>
            <w:top w:w="0" w:type="dxa"/>
            <w:bottom w:w="0" w:type="dxa"/>
          </w:tblCellMar>
        </w:tblPrEx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21388EBC" w14:textId="77777777" w:rsidR="00000000" w:rsidRDefault="0019723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92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11C897A5" w14:textId="77777777" w:rsidR="00000000" w:rsidRDefault="0019723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576E4425" w14:textId="77777777" w:rsidR="00000000" w:rsidRDefault="0019723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3929EA" w14:textId="77777777" w:rsidR="00000000" w:rsidRDefault="0019723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FAX:</w:t>
            </w:r>
          </w:p>
        </w:tc>
        <w:tc>
          <w:tcPr>
            <w:tcW w:w="28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7809D41D" w14:textId="77777777" w:rsidR="00000000" w:rsidRDefault="0019723B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000000" w14:paraId="6645F4BA" w14:textId="77777777">
        <w:tblPrEx>
          <w:tblCellMar>
            <w:top w:w="0" w:type="dxa"/>
            <w:bottom w:w="0" w:type="dxa"/>
          </w:tblCellMar>
        </w:tblPrEx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31908719" w14:textId="77777777" w:rsidR="00000000" w:rsidRDefault="0019723B">
            <w:pPr>
              <w:wordWrap w:val="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</w:rPr>
              <w:pict w14:anchorId="1105DE1A">
                <v:rect id="_x0000_s1026" style="position:absolute;left:0;text-align:left;margin-left:252.05pt;margin-top:3.8pt;width:18.05pt;height:18.6pt;z-index:251657728;mso-position-horizontal-relative:text;mso-position-vertical-relative:text" o:allowincell="f" filled="f" stroked="f" strokeweight="0">
                  <v:textbox inset="0,0,0,0">
                    <w:txbxContent>
                      <w:p w14:paraId="44BDADA4" w14:textId="77777777" w:rsidR="00000000" w:rsidRDefault="0019723B">
                        <w:pPr>
                          <w:spacing w:line="240" w:lineRule="atLeast"/>
                          <w:rPr>
                            <w:rFonts w:ascii="ＭＳ Ｐゴシック" w:eastAsia="ＭＳ Ｐゴシック"/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ＭＳ 明朝" w:hAnsi="ＭＳ 明朝" w:hint="eastAsia"/>
                <w:sz w:val="20"/>
              </w:rPr>
              <w:t>Liaison person</w:t>
            </w:r>
          </w:p>
        </w:tc>
        <w:tc>
          <w:tcPr>
            <w:tcW w:w="3922" w:type="dxa"/>
            <w:tcBorders>
              <w:top w:val="dotted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B8E45" w14:textId="77777777" w:rsidR="00000000" w:rsidRDefault="0019723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3AADABC8" w14:textId="77777777" w:rsidR="00000000" w:rsidRDefault="0019723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A3F2C5" w14:textId="77777777" w:rsidR="00000000" w:rsidRDefault="0019723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E-mail: </w:t>
            </w:r>
          </w:p>
        </w:tc>
        <w:tc>
          <w:tcPr>
            <w:tcW w:w="28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33A5449C" w14:textId="77777777" w:rsidR="00000000" w:rsidRDefault="0019723B">
            <w:pPr>
              <w:rPr>
                <w:rFonts w:ascii="ＭＳ 明朝" w:hAnsi="ＭＳ 明朝" w:hint="eastAsia"/>
                <w:sz w:val="20"/>
              </w:rPr>
            </w:pPr>
          </w:p>
        </w:tc>
      </w:tr>
    </w:tbl>
    <w:p w14:paraId="24CA7E88" w14:textId="77777777" w:rsidR="00000000" w:rsidRDefault="0019723B">
      <w:pPr>
        <w:rPr>
          <w:rFonts w:ascii="ＭＳ 明朝" w:hAnsi="ＭＳ 明朝" w:hint="eastAsia"/>
        </w:rPr>
      </w:pPr>
    </w:p>
    <w:p w14:paraId="0764DDA8" w14:textId="77777777" w:rsidR="00000000" w:rsidRDefault="0019723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 xml:space="preserve">E-mail communication:                       </w:t>
      </w:r>
      <w:r>
        <w:rPr>
          <w:rFonts w:ascii="ＭＳ 明朝" w:hAnsi="ＭＳ 明朝" w:hint="eastAsia"/>
        </w:rPr>
        <w:t xml:space="preserve">　□</w:t>
      </w:r>
      <w:r>
        <w:rPr>
          <w:rFonts w:ascii="ＭＳ 明朝" w:hAnsi="ＭＳ 明朝" w:hint="eastAsia"/>
        </w:rPr>
        <w:t xml:space="preserve">possible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>not possible</w:t>
      </w:r>
    </w:p>
    <w:p w14:paraId="43983CFD" w14:textId="77777777" w:rsidR="00000000" w:rsidRDefault="0019723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</w:t>
      </w:r>
      <w:r>
        <w:rPr>
          <w:rFonts w:ascii="ＭＳ 明朝" w:hAnsi="ＭＳ 明朝"/>
        </w:rPr>
        <w:t>galley</w:t>
      </w:r>
      <w:r>
        <w:rPr>
          <w:rFonts w:ascii="ＭＳ 明朝" w:hAnsi="ＭＳ 明朝" w:hint="eastAsia"/>
        </w:rPr>
        <w:t xml:space="preserve"> proof copy in Acrobat PDF format:      </w:t>
      </w:r>
      <w:r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>accep</w:t>
      </w:r>
      <w:r>
        <w:rPr>
          <w:rFonts w:ascii="ＭＳ 明朝" w:hAnsi="ＭＳ 明朝" w:hint="eastAsia"/>
        </w:rPr>
        <w:t xml:space="preserve">table </w:t>
      </w:r>
      <w:r>
        <w:rPr>
          <w:rFonts w:ascii="ＭＳ 明朝" w:hAnsi="ＭＳ 明朝" w:hint="eastAsia"/>
        </w:rPr>
        <w:t xml:space="preserve">　□</w:t>
      </w:r>
      <w:r>
        <w:rPr>
          <w:rFonts w:ascii="ＭＳ 明朝" w:hAnsi="ＭＳ 明朝" w:hint="eastAsia"/>
        </w:rPr>
        <w:t>impossible</w:t>
      </w:r>
    </w:p>
    <w:p w14:paraId="42689046" w14:textId="77777777" w:rsidR="00000000" w:rsidRDefault="0019723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 xml:space="preserve">Proof-read by a native speaker:               </w:t>
      </w:r>
      <w:r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need         </w:t>
      </w:r>
      <w:r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>needless</w:t>
      </w:r>
    </w:p>
    <w:p w14:paraId="4073A984" w14:textId="77777777" w:rsidR="00000000" w:rsidRDefault="0019723B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b/>
          <w:bCs/>
        </w:rPr>
        <w:t>Please use following checklist for preparation of a paper</w:t>
      </w:r>
      <w:r>
        <w:rPr>
          <w:rFonts w:ascii="ＭＳ 明朝" w:hAnsi="ＭＳ 明朝" w:hint="eastAsia"/>
        </w:rPr>
        <w:t>.</w:t>
      </w:r>
    </w:p>
    <w:p w14:paraId="303B0FDC" w14:textId="77777777" w:rsidR="00000000" w:rsidRDefault="0019723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Reprint order form </w:t>
      </w:r>
      <w:r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Copyright transfer form </w:t>
      </w:r>
      <w:r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Text (hard copy, electronic file) </w:t>
      </w:r>
    </w:p>
    <w:p w14:paraId="64DC3BC5" w14:textId="77777777" w:rsidR="00000000" w:rsidRDefault="0019723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Figure files (hard copy, </w:t>
      </w:r>
      <w:r>
        <w:rPr>
          <w:rFonts w:ascii="ＭＳ 明朝" w:hAnsi="ＭＳ 明朝" w:hint="eastAsia"/>
        </w:rPr>
        <w:t xml:space="preserve">electronic file) </w:t>
      </w:r>
      <w:r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Reference list </w:t>
      </w:r>
      <w:r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Keywords </w:t>
      </w:r>
    </w:p>
    <w:p w14:paraId="6FEDCE07" w14:textId="77777777" w:rsidR="00000000" w:rsidRDefault="0019723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Profile (hard copy, electronic file) </w:t>
      </w:r>
      <w:r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Pictures </w:t>
      </w:r>
    </w:p>
    <w:sectPr w:rsidR="00000000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1C701" w14:textId="77777777" w:rsidR="0019723B" w:rsidRDefault="0019723B" w:rsidP="0019723B">
      <w:r>
        <w:separator/>
      </w:r>
    </w:p>
  </w:endnote>
  <w:endnote w:type="continuationSeparator" w:id="0">
    <w:p w14:paraId="543076DE" w14:textId="77777777" w:rsidR="0019723B" w:rsidRDefault="0019723B" w:rsidP="0019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65327" w14:textId="77777777" w:rsidR="0019723B" w:rsidRDefault="0019723B" w:rsidP="0019723B">
      <w:r>
        <w:separator/>
      </w:r>
    </w:p>
  </w:footnote>
  <w:footnote w:type="continuationSeparator" w:id="0">
    <w:p w14:paraId="3DA7DEA6" w14:textId="77777777" w:rsidR="0019723B" w:rsidRDefault="0019723B" w:rsidP="00197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E2219"/>
    <w:multiLevelType w:val="hybridMultilevel"/>
    <w:tmpl w:val="389407AA"/>
    <w:lvl w:ilvl="0" w:tplc="024C83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723B"/>
    <w:rsid w:val="0019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248056E"/>
  <w15:chartTrackingRefBased/>
  <w15:docId w15:val="{B1380034-C4F6-4B8A-89C1-C1765565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 New Roman" w:hAnsi="Times New Roman"/>
      <w:b/>
      <w:bCs/>
      <w:sz w:val="28"/>
    </w:rPr>
  </w:style>
  <w:style w:type="paragraph" w:styleId="a4">
    <w:name w:val="header"/>
    <w:basedOn w:val="a"/>
    <w:link w:val="a5"/>
    <w:uiPriority w:val="99"/>
    <w:unhideWhenUsed/>
    <w:rsid w:val="001972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723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97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72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or Robotics and Mechatronics</vt:lpstr>
    </vt:vector>
  </TitlesOfParts>
  <Company>防衛大学校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or Robotics and Mechatronics</dc:title>
  <dc:subject/>
  <dc:creator>中内　靖</dc:creator>
  <cp:keywords/>
  <dc:description/>
  <cp:lastModifiedBy>Yonetatsu MATSUMOTO</cp:lastModifiedBy>
  <cp:revision>2</cp:revision>
  <cp:lastPrinted>2002-12-24T02:21:00Z</cp:lastPrinted>
  <dcterms:created xsi:type="dcterms:W3CDTF">2020-08-06T11:14:00Z</dcterms:created>
  <dcterms:modified xsi:type="dcterms:W3CDTF">2020-08-06T11:14:00Z</dcterms:modified>
</cp:coreProperties>
</file>